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4AC" w:rsidRPr="00DA20B2" w:rsidRDefault="007C3371" w:rsidP="00DA20B2">
      <w:pPr>
        <w:pStyle w:val="Title"/>
        <w:jc w:val="center"/>
        <w:rPr>
          <w:b/>
        </w:rPr>
      </w:pPr>
      <w:bookmarkStart w:id="0" w:name="_GoBack"/>
      <w:r w:rsidRPr="00DA20B2">
        <w:rPr>
          <w:b/>
        </w:rPr>
        <w:t>Citizenship</w:t>
      </w:r>
      <w:r w:rsidR="001D4CF4" w:rsidRPr="00DA20B2">
        <w:rPr>
          <w:b/>
        </w:rPr>
        <w:t xml:space="preserve"> Core Topics</w:t>
      </w:r>
    </w:p>
    <w:bookmarkEnd w:id="0"/>
    <w:p w:rsidR="00822366" w:rsidRDefault="00822366" w:rsidP="00822366"/>
    <w:p w:rsidR="00822366" w:rsidRDefault="001D4CF4" w:rsidP="00822366">
      <w:r>
        <w:t>The core topics/skills</w:t>
      </w:r>
      <w:r w:rsidR="007C3371">
        <w:t xml:space="preserve"> of </w:t>
      </w:r>
      <w:r w:rsidR="00822366">
        <w:t>C</w:t>
      </w:r>
      <w:r w:rsidR="007C3371">
        <w:t>itizenship</w:t>
      </w:r>
      <w:r w:rsidR="00822366">
        <w:t xml:space="preserve"> fall into the following categories</w:t>
      </w:r>
      <w:r w:rsidR="007C3371">
        <w:t>:</w:t>
      </w:r>
    </w:p>
    <w:p w:rsidR="00822366" w:rsidRDefault="00822366" w:rsidP="00822366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-361507</wp:posOffset>
            </wp:positionH>
            <wp:positionV relativeFrom="paragraph">
              <wp:posOffset>185643</wp:posOffset>
            </wp:positionV>
            <wp:extent cx="6505575" cy="5188688"/>
            <wp:effectExtent l="0" t="0" r="0" b="12065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V relativeFrom="margin">
              <wp14:pctHeight>0</wp14:pctHeight>
            </wp14:sizeRelV>
          </wp:anchor>
        </w:drawing>
      </w:r>
    </w:p>
    <w:p w:rsidR="00822366" w:rsidRPr="00822366" w:rsidRDefault="00822366" w:rsidP="00822366"/>
    <w:sectPr w:rsidR="00822366" w:rsidRPr="008223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66"/>
    <w:rsid w:val="00107477"/>
    <w:rsid w:val="001D4CF4"/>
    <w:rsid w:val="002366B8"/>
    <w:rsid w:val="007C3371"/>
    <w:rsid w:val="007F1774"/>
    <w:rsid w:val="00822366"/>
    <w:rsid w:val="009C5332"/>
    <w:rsid w:val="00BD07D0"/>
    <w:rsid w:val="00C21BCE"/>
    <w:rsid w:val="00CF34AC"/>
    <w:rsid w:val="00D22410"/>
    <w:rsid w:val="00DA20B2"/>
    <w:rsid w:val="00F65A4E"/>
    <w:rsid w:val="00F9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655DD6-DCE6-4183-A1AC-A1F954324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223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236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AC40FFB-F706-40E4-9DFA-5D932B35099E}" type="doc">
      <dgm:prSet loTypeId="urn:microsoft.com/office/officeart/2005/8/layout/hierarchy3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28838127-FAFE-49BC-B00A-C3FFD2203D73}">
      <dgm:prSet phldrT="[Text]"/>
      <dgm:spPr/>
      <dgm:t>
        <a:bodyPr/>
        <a:lstStyle/>
        <a:p>
          <a:r>
            <a:rPr lang="en-US"/>
            <a:t>Global</a:t>
          </a:r>
        </a:p>
      </dgm:t>
    </dgm:pt>
    <dgm:pt modelId="{AF6AB036-E3EA-4134-820B-86D86E080357}" type="parTrans" cxnId="{3637A219-35B0-424B-81FA-54A51B9532B5}">
      <dgm:prSet/>
      <dgm:spPr/>
      <dgm:t>
        <a:bodyPr/>
        <a:lstStyle/>
        <a:p>
          <a:endParaRPr lang="en-US"/>
        </a:p>
      </dgm:t>
    </dgm:pt>
    <dgm:pt modelId="{F086F2B7-A9D0-4402-B362-AA62822FB43E}" type="sibTrans" cxnId="{3637A219-35B0-424B-81FA-54A51B9532B5}">
      <dgm:prSet/>
      <dgm:spPr/>
      <dgm:t>
        <a:bodyPr/>
        <a:lstStyle/>
        <a:p>
          <a:endParaRPr lang="en-US"/>
        </a:p>
      </dgm:t>
    </dgm:pt>
    <dgm:pt modelId="{17A94659-D0EF-445D-BB11-B5D878675948}">
      <dgm:prSet phldrT="[Text]"/>
      <dgm:spPr/>
      <dgm:t>
        <a:bodyPr/>
        <a:lstStyle/>
        <a:p>
          <a:r>
            <a:rPr lang="en-US"/>
            <a:t>British Values and Identity</a:t>
          </a:r>
        </a:p>
      </dgm:t>
    </dgm:pt>
    <dgm:pt modelId="{60474370-7F55-4BDF-B626-8D2001A68865}" type="parTrans" cxnId="{C159EF65-03CC-4229-97AB-FAF7A495F4A0}">
      <dgm:prSet/>
      <dgm:spPr/>
      <dgm:t>
        <a:bodyPr/>
        <a:lstStyle/>
        <a:p>
          <a:endParaRPr lang="en-US"/>
        </a:p>
      </dgm:t>
    </dgm:pt>
    <dgm:pt modelId="{81275BA0-6931-4AB7-9A8F-50B74BA2AE4D}" type="sibTrans" cxnId="{C159EF65-03CC-4229-97AB-FAF7A495F4A0}">
      <dgm:prSet/>
      <dgm:spPr/>
      <dgm:t>
        <a:bodyPr/>
        <a:lstStyle/>
        <a:p>
          <a:endParaRPr lang="en-US"/>
        </a:p>
      </dgm:t>
    </dgm:pt>
    <dgm:pt modelId="{5DA1C763-4F20-45EE-A473-A3737A9B7972}">
      <dgm:prSet phldrT="[Text]"/>
      <dgm:spPr/>
      <dgm:t>
        <a:bodyPr/>
        <a:lstStyle/>
        <a:p>
          <a:r>
            <a:rPr lang="en-US"/>
            <a:t>Society</a:t>
          </a:r>
        </a:p>
      </dgm:t>
    </dgm:pt>
    <dgm:pt modelId="{A99ACCAA-60AE-4DEF-A1D7-9522AC936FED}" type="parTrans" cxnId="{9CBC5588-1160-4260-B43F-01734A0BE528}">
      <dgm:prSet/>
      <dgm:spPr/>
      <dgm:t>
        <a:bodyPr/>
        <a:lstStyle/>
        <a:p>
          <a:endParaRPr lang="en-US"/>
        </a:p>
      </dgm:t>
    </dgm:pt>
    <dgm:pt modelId="{6EC0D11D-0517-4C39-A25C-7D51F6D5B762}" type="sibTrans" cxnId="{9CBC5588-1160-4260-B43F-01734A0BE528}">
      <dgm:prSet/>
      <dgm:spPr/>
      <dgm:t>
        <a:bodyPr/>
        <a:lstStyle/>
        <a:p>
          <a:endParaRPr lang="en-US"/>
        </a:p>
      </dgm:t>
    </dgm:pt>
    <dgm:pt modelId="{6CB257B0-2F0A-4821-A164-2A695665F7C3}">
      <dgm:prSet phldrT="[Text]"/>
      <dgm:spPr/>
      <dgm:t>
        <a:bodyPr/>
        <a:lstStyle/>
        <a:p>
          <a:r>
            <a:rPr lang="en-US"/>
            <a:t>Rights</a:t>
          </a:r>
          <a:r>
            <a:rPr lang="en-US" baseline="0"/>
            <a:t> and Responsibilites</a:t>
          </a:r>
          <a:endParaRPr lang="en-US"/>
        </a:p>
      </dgm:t>
    </dgm:pt>
    <dgm:pt modelId="{2B681B3E-5F27-4828-B3E1-394B93C035D3}" type="parTrans" cxnId="{169F70FA-C542-4512-9B06-E266A32CD2C4}">
      <dgm:prSet/>
      <dgm:spPr/>
      <dgm:t>
        <a:bodyPr/>
        <a:lstStyle/>
        <a:p>
          <a:endParaRPr lang="en-US"/>
        </a:p>
      </dgm:t>
    </dgm:pt>
    <dgm:pt modelId="{E02A3646-F13A-47D3-AAA8-208464E16714}" type="sibTrans" cxnId="{169F70FA-C542-4512-9B06-E266A32CD2C4}">
      <dgm:prSet/>
      <dgm:spPr/>
      <dgm:t>
        <a:bodyPr/>
        <a:lstStyle/>
        <a:p>
          <a:endParaRPr lang="en-US"/>
        </a:p>
      </dgm:t>
    </dgm:pt>
    <dgm:pt modelId="{6F7C20EF-2C21-4AD5-A5B2-10AC75E03CF2}">
      <dgm:prSet phldrT="[Text]"/>
      <dgm:spPr/>
      <dgm:t>
        <a:bodyPr/>
        <a:lstStyle/>
        <a:p>
          <a:r>
            <a:rPr lang="en-US"/>
            <a:t>Childs Rights</a:t>
          </a:r>
        </a:p>
      </dgm:t>
    </dgm:pt>
    <dgm:pt modelId="{91EE9098-F67B-4772-96C8-AE88A0DA2CCF}" type="parTrans" cxnId="{BFF73330-E3CF-473B-8580-850B76331160}">
      <dgm:prSet/>
      <dgm:spPr/>
      <dgm:t>
        <a:bodyPr/>
        <a:lstStyle/>
        <a:p>
          <a:endParaRPr lang="en-US"/>
        </a:p>
      </dgm:t>
    </dgm:pt>
    <dgm:pt modelId="{0D02E68B-7D99-4968-A394-5880C3A53B50}" type="sibTrans" cxnId="{BFF73330-E3CF-473B-8580-850B76331160}">
      <dgm:prSet/>
      <dgm:spPr/>
      <dgm:t>
        <a:bodyPr/>
        <a:lstStyle/>
        <a:p>
          <a:endParaRPr lang="en-US"/>
        </a:p>
      </dgm:t>
    </dgm:pt>
    <dgm:pt modelId="{3D55703B-B76E-4241-843E-A0627F4448AB}">
      <dgm:prSet phldrT="[Text]"/>
      <dgm:spPr/>
      <dgm:t>
        <a:bodyPr/>
        <a:lstStyle/>
        <a:p>
          <a:r>
            <a:rPr lang="en-US"/>
            <a:t>Black Rights/Racism</a:t>
          </a:r>
        </a:p>
      </dgm:t>
    </dgm:pt>
    <dgm:pt modelId="{1BB8B7DA-EACC-4197-9470-3C32A5B1F6E6}" type="parTrans" cxnId="{A551E409-10D5-4CAA-BD57-384B7E546D41}">
      <dgm:prSet/>
      <dgm:spPr/>
      <dgm:t>
        <a:bodyPr/>
        <a:lstStyle/>
        <a:p>
          <a:endParaRPr lang="en-US"/>
        </a:p>
      </dgm:t>
    </dgm:pt>
    <dgm:pt modelId="{94156562-43E8-48F4-909E-3C1F52A8941D}" type="sibTrans" cxnId="{A551E409-10D5-4CAA-BD57-384B7E546D41}">
      <dgm:prSet/>
      <dgm:spPr/>
      <dgm:t>
        <a:bodyPr/>
        <a:lstStyle/>
        <a:p>
          <a:endParaRPr lang="en-US"/>
        </a:p>
      </dgm:t>
    </dgm:pt>
    <dgm:pt modelId="{32F4DA84-EFF6-450F-8FEE-BE0FFD5BA068}">
      <dgm:prSet phldrT="[Text]"/>
      <dgm:spPr/>
      <dgm:t>
        <a:bodyPr/>
        <a:lstStyle/>
        <a:p>
          <a:r>
            <a:rPr lang="en-US"/>
            <a:t>Diversity</a:t>
          </a:r>
        </a:p>
      </dgm:t>
    </dgm:pt>
    <dgm:pt modelId="{94C2E458-111A-4329-B71E-D1AF2CEE4ED2}" type="parTrans" cxnId="{50867F2E-6141-45FD-AA4B-FD1A5511275C}">
      <dgm:prSet/>
      <dgm:spPr/>
      <dgm:t>
        <a:bodyPr/>
        <a:lstStyle/>
        <a:p>
          <a:endParaRPr lang="en-US"/>
        </a:p>
      </dgm:t>
    </dgm:pt>
    <dgm:pt modelId="{95549F1B-1383-4D79-95A0-088EBCC59FD2}" type="sibTrans" cxnId="{50867F2E-6141-45FD-AA4B-FD1A5511275C}">
      <dgm:prSet/>
      <dgm:spPr/>
      <dgm:t>
        <a:bodyPr/>
        <a:lstStyle/>
        <a:p>
          <a:endParaRPr lang="en-US"/>
        </a:p>
      </dgm:t>
    </dgm:pt>
    <dgm:pt modelId="{32220941-3110-49A5-A99E-DE8758238BF0}">
      <dgm:prSet phldrT="[Text]"/>
      <dgm:spPr/>
      <dgm:t>
        <a:bodyPr/>
        <a:lstStyle/>
        <a:p>
          <a:r>
            <a:rPr lang="en-US"/>
            <a:t>Charity</a:t>
          </a:r>
        </a:p>
      </dgm:t>
    </dgm:pt>
    <dgm:pt modelId="{747193E6-778F-47F9-9952-0B0334061F07}" type="parTrans" cxnId="{6149DF9C-40C0-48C4-835F-43966BBA2A10}">
      <dgm:prSet/>
      <dgm:spPr/>
      <dgm:t>
        <a:bodyPr/>
        <a:lstStyle/>
        <a:p>
          <a:endParaRPr lang="en-US"/>
        </a:p>
      </dgm:t>
    </dgm:pt>
    <dgm:pt modelId="{429268C2-5BA7-4A61-9031-1CE6CD2BD8C7}" type="sibTrans" cxnId="{6149DF9C-40C0-48C4-835F-43966BBA2A10}">
      <dgm:prSet/>
      <dgm:spPr/>
      <dgm:t>
        <a:bodyPr/>
        <a:lstStyle/>
        <a:p>
          <a:endParaRPr lang="en-US"/>
        </a:p>
      </dgm:t>
    </dgm:pt>
    <dgm:pt modelId="{C96E6169-691E-426E-936F-8EFD8FE3F144}">
      <dgm:prSet phldrT="[Text]"/>
      <dgm:spPr/>
      <dgm:t>
        <a:bodyPr/>
        <a:lstStyle/>
        <a:p>
          <a:r>
            <a:rPr lang="en-US"/>
            <a:t>Stereotypes</a:t>
          </a:r>
        </a:p>
      </dgm:t>
    </dgm:pt>
    <dgm:pt modelId="{E36C31EF-E56A-41F5-B9A8-5EE7BD858C2D}" type="parTrans" cxnId="{B252CC48-DBAD-4592-A04D-31A50320E85E}">
      <dgm:prSet/>
      <dgm:spPr/>
      <dgm:t>
        <a:bodyPr/>
        <a:lstStyle/>
        <a:p>
          <a:endParaRPr lang="en-US"/>
        </a:p>
      </dgm:t>
    </dgm:pt>
    <dgm:pt modelId="{19994324-FF32-4143-BF7E-4C5625105675}" type="sibTrans" cxnId="{B252CC48-DBAD-4592-A04D-31A50320E85E}">
      <dgm:prSet/>
      <dgm:spPr/>
      <dgm:t>
        <a:bodyPr/>
        <a:lstStyle/>
        <a:p>
          <a:endParaRPr lang="en-US"/>
        </a:p>
      </dgm:t>
    </dgm:pt>
    <dgm:pt modelId="{0BA92970-59A9-426D-8CE3-0C91ED1D3B6C}">
      <dgm:prSet phldrT="[Text]"/>
      <dgm:spPr/>
      <dgm:t>
        <a:bodyPr/>
        <a:lstStyle/>
        <a:p>
          <a:r>
            <a:rPr lang="en-US"/>
            <a:t>Life skills and Communication</a:t>
          </a:r>
        </a:p>
      </dgm:t>
    </dgm:pt>
    <dgm:pt modelId="{C0D96FCF-2B34-4FF5-9AD6-81D9923E3E1F}" type="parTrans" cxnId="{C8EF4FA4-D86D-43CF-A5F7-6EAF8CDD856E}">
      <dgm:prSet/>
      <dgm:spPr/>
      <dgm:t>
        <a:bodyPr/>
        <a:lstStyle/>
        <a:p>
          <a:endParaRPr lang="en-US"/>
        </a:p>
      </dgm:t>
    </dgm:pt>
    <dgm:pt modelId="{C2FE0EEE-E219-4417-830A-0C5C7CACB9F8}" type="sibTrans" cxnId="{C8EF4FA4-D86D-43CF-A5F7-6EAF8CDD856E}">
      <dgm:prSet/>
      <dgm:spPr/>
      <dgm:t>
        <a:bodyPr/>
        <a:lstStyle/>
        <a:p>
          <a:endParaRPr lang="en-US"/>
        </a:p>
      </dgm:t>
    </dgm:pt>
    <dgm:pt modelId="{930FD14B-2533-4AF2-B8F3-E02AD474D25B}">
      <dgm:prSet phldrT="[Text]"/>
      <dgm:spPr/>
      <dgm:t>
        <a:bodyPr/>
        <a:lstStyle/>
        <a:p>
          <a:r>
            <a:rPr lang="en-US"/>
            <a:t>Opinions - agree &amp; disagree</a:t>
          </a:r>
        </a:p>
      </dgm:t>
    </dgm:pt>
    <dgm:pt modelId="{A51F0BD3-95FF-4659-AED4-6D777D62DF66}" type="parTrans" cxnId="{F09ED946-4EC9-4DEE-A16A-DB650F86D1B2}">
      <dgm:prSet/>
      <dgm:spPr/>
      <dgm:t>
        <a:bodyPr/>
        <a:lstStyle/>
        <a:p>
          <a:endParaRPr lang="en-US"/>
        </a:p>
      </dgm:t>
    </dgm:pt>
    <dgm:pt modelId="{0B2854AD-659B-4B4A-B7CC-F2CC9533E57E}" type="sibTrans" cxnId="{F09ED946-4EC9-4DEE-A16A-DB650F86D1B2}">
      <dgm:prSet/>
      <dgm:spPr/>
      <dgm:t>
        <a:bodyPr/>
        <a:lstStyle/>
        <a:p>
          <a:endParaRPr lang="en-US"/>
        </a:p>
      </dgm:t>
    </dgm:pt>
    <dgm:pt modelId="{F4EA4E8E-1EA1-444D-B9B1-027E582EF2F3}">
      <dgm:prSet phldrT="[Text]"/>
      <dgm:spPr/>
      <dgm:t>
        <a:bodyPr/>
        <a:lstStyle/>
        <a:p>
          <a:r>
            <a:rPr lang="en-US"/>
            <a:t>The Law</a:t>
          </a:r>
        </a:p>
      </dgm:t>
    </dgm:pt>
    <dgm:pt modelId="{695DEB78-B6C4-4982-B058-D966DBBF3BD5}" type="parTrans" cxnId="{14ABF813-4389-4FFE-85C5-336D956C41C0}">
      <dgm:prSet/>
      <dgm:spPr/>
      <dgm:t>
        <a:bodyPr/>
        <a:lstStyle/>
        <a:p>
          <a:endParaRPr lang="en-US"/>
        </a:p>
      </dgm:t>
    </dgm:pt>
    <dgm:pt modelId="{B00C8957-B18C-4265-8234-F636B214325D}" type="sibTrans" cxnId="{14ABF813-4389-4FFE-85C5-336D956C41C0}">
      <dgm:prSet/>
      <dgm:spPr/>
      <dgm:t>
        <a:bodyPr/>
        <a:lstStyle/>
        <a:p>
          <a:endParaRPr lang="en-US"/>
        </a:p>
      </dgm:t>
    </dgm:pt>
    <dgm:pt modelId="{3978EB96-DC1B-4826-B11C-5B58684C919B}">
      <dgm:prSet phldrT="[Text]"/>
      <dgm:spPr/>
      <dgm:t>
        <a:bodyPr/>
        <a:lstStyle/>
        <a:p>
          <a:r>
            <a:rPr lang="en-US"/>
            <a:t>Listening to others</a:t>
          </a:r>
        </a:p>
      </dgm:t>
    </dgm:pt>
    <dgm:pt modelId="{4748F7D4-5284-4F68-8551-5D9C06774873}" type="parTrans" cxnId="{79218AB6-48FC-4FEC-B296-B64BDB71D8A7}">
      <dgm:prSet/>
      <dgm:spPr/>
      <dgm:t>
        <a:bodyPr/>
        <a:lstStyle/>
        <a:p>
          <a:endParaRPr lang="en-US"/>
        </a:p>
      </dgm:t>
    </dgm:pt>
    <dgm:pt modelId="{4A780AB5-4725-4A92-AF9C-00C6D4AE801E}" type="sibTrans" cxnId="{79218AB6-48FC-4FEC-B296-B64BDB71D8A7}">
      <dgm:prSet/>
      <dgm:spPr/>
      <dgm:t>
        <a:bodyPr/>
        <a:lstStyle/>
        <a:p>
          <a:endParaRPr lang="en-US"/>
        </a:p>
      </dgm:t>
    </dgm:pt>
    <dgm:pt modelId="{8E894834-CDD7-4B5C-A689-770F52E83928}">
      <dgm:prSet phldrT="[Text]"/>
      <dgm:spPr/>
      <dgm:t>
        <a:bodyPr/>
        <a:lstStyle/>
        <a:p>
          <a:r>
            <a:rPr lang="en-US"/>
            <a:t>Personal autonomy</a:t>
          </a:r>
        </a:p>
      </dgm:t>
    </dgm:pt>
    <dgm:pt modelId="{6C67C829-8A0C-4ED9-8D3E-371992AAC853}" type="parTrans" cxnId="{E5C3DAD5-08E0-4212-9FA4-3920026A2318}">
      <dgm:prSet/>
      <dgm:spPr/>
      <dgm:t>
        <a:bodyPr/>
        <a:lstStyle/>
        <a:p>
          <a:endParaRPr lang="en-US"/>
        </a:p>
      </dgm:t>
    </dgm:pt>
    <dgm:pt modelId="{B65F68F9-E157-4B56-92E9-29922F3727A9}" type="sibTrans" cxnId="{E5C3DAD5-08E0-4212-9FA4-3920026A2318}">
      <dgm:prSet/>
      <dgm:spPr/>
      <dgm:t>
        <a:bodyPr/>
        <a:lstStyle/>
        <a:p>
          <a:endParaRPr lang="en-US"/>
        </a:p>
      </dgm:t>
    </dgm:pt>
    <dgm:pt modelId="{AAC09B86-330A-4240-A350-11F1E0C03027}">
      <dgm:prSet phldrT="[Text]"/>
      <dgm:spPr/>
      <dgm:t>
        <a:bodyPr/>
        <a:lstStyle/>
        <a:p>
          <a:r>
            <a:rPr lang="en-US"/>
            <a:t>Government</a:t>
          </a:r>
        </a:p>
      </dgm:t>
    </dgm:pt>
    <dgm:pt modelId="{319A9662-518B-4BB3-B944-D0C7317398BD}" type="parTrans" cxnId="{306DFDC5-AFCC-4353-A118-0E8B3F7E4F24}">
      <dgm:prSet/>
      <dgm:spPr/>
      <dgm:t>
        <a:bodyPr/>
        <a:lstStyle/>
        <a:p>
          <a:endParaRPr lang="en-US"/>
        </a:p>
      </dgm:t>
    </dgm:pt>
    <dgm:pt modelId="{3151E57E-B77F-4151-A49D-7724BFF51B02}" type="sibTrans" cxnId="{306DFDC5-AFCC-4353-A118-0E8B3F7E4F24}">
      <dgm:prSet/>
      <dgm:spPr/>
      <dgm:t>
        <a:bodyPr/>
        <a:lstStyle/>
        <a:p>
          <a:endParaRPr lang="en-US"/>
        </a:p>
      </dgm:t>
    </dgm:pt>
    <dgm:pt modelId="{45C73016-CEC8-4549-91FA-B82C42CADABE}">
      <dgm:prSet phldrT="[Text]"/>
      <dgm:spPr/>
      <dgm:t>
        <a:bodyPr/>
        <a:lstStyle/>
        <a:p>
          <a:r>
            <a:rPr lang="en-US"/>
            <a:t>Parliament</a:t>
          </a:r>
        </a:p>
      </dgm:t>
    </dgm:pt>
    <dgm:pt modelId="{CF4E6613-CB87-45A8-9BE4-8465C425B63F}" type="parTrans" cxnId="{B3F4C24E-9B9A-40ED-B2D0-CFC9C93F76A5}">
      <dgm:prSet/>
      <dgm:spPr/>
      <dgm:t>
        <a:bodyPr/>
        <a:lstStyle/>
        <a:p>
          <a:endParaRPr lang="en-US"/>
        </a:p>
      </dgm:t>
    </dgm:pt>
    <dgm:pt modelId="{DAB3F727-ED2D-4CED-8E3A-5C50C6838C09}" type="sibTrans" cxnId="{B3F4C24E-9B9A-40ED-B2D0-CFC9C93F76A5}">
      <dgm:prSet/>
      <dgm:spPr/>
      <dgm:t>
        <a:bodyPr/>
        <a:lstStyle/>
        <a:p>
          <a:endParaRPr lang="en-US"/>
        </a:p>
      </dgm:t>
    </dgm:pt>
    <dgm:pt modelId="{B0D5D355-BB66-44F7-A7F7-9A6B277AFA50}">
      <dgm:prSet phldrT="[Text]"/>
      <dgm:spPr/>
      <dgm:t>
        <a:bodyPr/>
        <a:lstStyle/>
        <a:p>
          <a:r>
            <a:rPr lang="en-US"/>
            <a:t>Recycling</a:t>
          </a:r>
        </a:p>
      </dgm:t>
    </dgm:pt>
    <dgm:pt modelId="{C96A3C76-F224-4805-A810-F269A2B0738E}" type="parTrans" cxnId="{802F0E95-566C-4C0E-B394-9029210FA995}">
      <dgm:prSet/>
      <dgm:spPr/>
      <dgm:t>
        <a:bodyPr/>
        <a:lstStyle/>
        <a:p>
          <a:endParaRPr lang="en-US"/>
        </a:p>
      </dgm:t>
    </dgm:pt>
    <dgm:pt modelId="{08793F28-964D-499F-9A36-8790B28BB44B}" type="sibTrans" cxnId="{802F0E95-566C-4C0E-B394-9029210FA995}">
      <dgm:prSet/>
      <dgm:spPr/>
      <dgm:t>
        <a:bodyPr/>
        <a:lstStyle/>
        <a:p>
          <a:endParaRPr lang="en-US"/>
        </a:p>
      </dgm:t>
    </dgm:pt>
    <dgm:pt modelId="{48C7430C-8B0B-4C4A-8873-FB8687A9AB07}">
      <dgm:prSet phldrT="[Text]"/>
      <dgm:spPr/>
      <dgm:t>
        <a:bodyPr/>
        <a:lstStyle/>
        <a:p>
          <a:r>
            <a:rPr lang="en-US"/>
            <a:t>Responsibility</a:t>
          </a:r>
        </a:p>
      </dgm:t>
    </dgm:pt>
    <dgm:pt modelId="{A40B63C1-1156-4F84-97E4-14EFE9F42974}" type="parTrans" cxnId="{4717C274-1F7A-46B1-B98F-62976CF857F2}">
      <dgm:prSet/>
      <dgm:spPr/>
      <dgm:t>
        <a:bodyPr/>
        <a:lstStyle/>
        <a:p>
          <a:endParaRPr lang="en-US"/>
        </a:p>
      </dgm:t>
    </dgm:pt>
    <dgm:pt modelId="{DC926582-8FAC-4C29-BDCB-0DB1A4D48620}" type="sibTrans" cxnId="{4717C274-1F7A-46B1-B98F-62976CF857F2}">
      <dgm:prSet/>
      <dgm:spPr/>
      <dgm:t>
        <a:bodyPr/>
        <a:lstStyle/>
        <a:p>
          <a:endParaRPr lang="en-US"/>
        </a:p>
      </dgm:t>
    </dgm:pt>
    <dgm:pt modelId="{E29B4758-DCD6-4C51-BBFA-4CB51757D64B}">
      <dgm:prSet phldrT="[Text]"/>
      <dgm:spPr/>
      <dgm:t>
        <a:bodyPr/>
        <a:lstStyle/>
        <a:p>
          <a:r>
            <a:rPr lang="en-US"/>
            <a:t>Global effects'</a:t>
          </a:r>
        </a:p>
      </dgm:t>
    </dgm:pt>
    <dgm:pt modelId="{F8523C9F-7A9C-4FAF-A94D-7DA6222D08E7}" type="parTrans" cxnId="{54A29B0A-19DF-4487-9B24-1C739BAA2F67}">
      <dgm:prSet/>
      <dgm:spPr/>
      <dgm:t>
        <a:bodyPr/>
        <a:lstStyle/>
        <a:p>
          <a:endParaRPr lang="en-US"/>
        </a:p>
      </dgm:t>
    </dgm:pt>
    <dgm:pt modelId="{5584C56D-1067-40F1-9216-A2DBF66A4A10}" type="sibTrans" cxnId="{54A29B0A-19DF-4487-9B24-1C739BAA2F67}">
      <dgm:prSet/>
      <dgm:spPr/>
      <dgm:t>
        <a:bodyPr/>
        <a:lstStyle/>
        <a:p>
          <a:endParaRPr lang="en-US"/>
        </a:p>
      </dgm:t>
    </dgm:pt>
    <dgm:pt modelId="{B702FD14-D246-4ACD-978E-074A3C14D14E}">
      <dgm:prSet phldrT="[Text]"/>
      <dgm:spPr/>
      <dgm:t>
        <a:bodyPr/>
        <a:lstStyle/>
        <a:p>
          <a:r>
            <a:rPr lang="en-US"/>
            <a:t>Human Rights</a:t>
          </a:r>
        </a:p>
      </dgm:t>
    </dgm:pt>
    <dgm:pt modelId="{56791F3A-E2D2-4ABB-87B6-F953EEC63752}" type="parTrans" cxnId="{BB4FE8E8-BE05-40A6-9A22-C6290F897C28}">
      <dgm:prSet/>
      <dgm:spPr/>
      <dgm:t>
        <a:bodyPr/>
        <a:lstStyle/>
        <a:p>
          <a:endParaRPr lang="en-US"/>
        </a:p>
      </dgm:t>
    </dgm:pt>
    <dgm:pt modelId="{3465F7AF-10F9-40A0-83B5-05ADEC285778}" type="sibTrans" cxnId="{BB4FE8E8-BE05-40A6-9A22-C6290F897C28}">
      <dgm:prSet/>
      <dgm:spPr/>
      <dgm:t>
        <a:bodyPr/>
        <a:lstStyle/>
        <a:p>
          <a:endParaRPr lang="en-US"/>
        </a:p>
      </dgm:t>
    </dgm:pt>
    <dgm:pt modelId="{CBF53CE3-3369-4682-88F7-C0DC5EBC9A24}">
      <dgm:prSet phldrT="[Text]"/>
      <dgm:spPr/>
      <dgm:t>
        <a:bodyPr/>
        <a:lstStyle/>
        <a:p>
          <a:r>
            <a:rPr lang="en-US"/>
            <a:t>Animal Rights</a:t>
          </a:r>
        </a:p>
      </dgm:t>
    </dgm:pt>
    <dgm:pt modelId="{B7AC87DC-B1DC-4F24-B19A-A9E3DF637BB0}" type="parTrans" cxnId="{C928B0A8-F8AD-4DD5-B86C-942843AB7C3C}">
      <dgm:prSet/>
      <dgm:spPr/>
      <dgm:t>
        <a:bodyPr/>
        <a:lstStyle/>
        <a:p>
          <a:endParaRPr lang="en-US"/>
        </a:p>
      </dgm:t>
    </dgm:pt>
    <dgm:pt modelId="{C3BA6CCD-1B2D-4FB7-B26C-71C13F4046EF}" type="sibTrans" cxnId="{C928B0A8-F8AD-4DD5-B86C-942843AB7C3C}">
      <dgm:prSet/>
      <dgm:spPr/>
      <dgm:t>
        <a:bodyPr/>
        <a:lstStyle/>
        <a:p>
          <a:endParaRPr lang="en-US"/>
        </a:p>
      </dgm:t>
    </dgm:pt>
    <dgm:pt modelId="{8DF1DC26-7B22-4E41-AE36-1AC7ECD66E62}">
      <dgm:prSet phldrT="[Text]"/>
      <dgm:spPr/>
      <dgm:t>
        <a:bodyPr/>
        <a:lstStyle/>
        <a:p>
          <a:r>
            <a:rPr lang="en-US"/>
            <a:t>Making choices</a:t>
          </a:r>
        </a:p>
      </dgm:t>
    </dgm:pt>
    <dgm:pt modelId="{50BBCA02-3FB9-4093-A737-ACA061B4AD8B}" type="parTrans" cxnId="{F1656FC9-F508-4923-A663-37CCA0476998}">
      <dgm:prSet/>
      <dgm:spPr/>
      <dgm:t>
        <a:bodyPr/>
        <a:lstStyle/>
        <a:p>
          <a:endParaRPr lang="en-US"/>
        </a:p>
      </dgm:t>
    </dgm:pt>
    <dgm:pt modelId="{7DE0272F-7201-4969-8C91-D4BDFDAD294E}" type="sibTrans" cxnId="{F1656FC9-F508-4923-A663-37CCA0476998}">
      <dgm:prSet/>
      <dgm:spPr/>
      <dgm:t>
        <a:bodyPr/>
        <a:lstStyle/>
        <a:p>
          <a:endParaRPr lang="en-US"/>
        </a:p>
      </dgm:t>
    </dgm:pt>
    <dgm:pt modelId="{6842F1CC-4BDB-4BDD-BE23-CF4658B76CB0}">
      <dgm:prSet phldrT="[Text]"/>
      <dgm:spPr/>
      <dgm:t>
        <a:bodyPr/>
        <a:lstStyle/>
        <a:p>
          <a:r>
            <a:rPr lang="en-US"/>
            <a:t>Discrimination and Prejudice</a:t>
          </a:r>
        </a:p>
      </dgm:t>
    </dgm:pt>
    <dgm:pt modelId="{6658A80C-E26F-4403-9F10-172F98A7D1A9}" type="parTrans" cxnId="{EA2FAC2B-04E5-4560-B8A1-003A1D8E2C8F}">
      <dgm:prSet/>
      <dgm:spPr/>
      <dgm:t>
        <a:bodyPr/>
        <a:lstStyle/>
        <a:p>
          <a:endParaRPr lang="en-US"/>
        </a:p>
      </dgm:t>
    </dgm:pt>
    <dgm:pt modelId="{EAD1CF99-57D8-4EE5-BD7B-2901B6C4A3ED}" type="sibTrans" cxnId="{EA2FAC2B-04E5-4560-B8A1-003A1D8E2C8F}">
      <dgm:prSet/>
      <dgm:spPr/>
      <dgm:t>
        <a:bodyPr/>
        <a:lstStyle/>
        <a:p>
          <a:endParaRPr lang="en-US"/>
        </a:p>
      </dgm:t>
    </dgm:pt>
    <dgm:pt modelId="{A96FA160-5F4D-4562-8CDD-40D74059CBE2}">
      <dgm:prSet phldrT="[Text]"/>
      <dgm:spPr/>
      <dgm:t>
        <a:bodyPr/>
        <a:lstStyle/>
        <a:p>
          <a:r>
            <a:rPr lang="en-US"/>
            <a:t>Learning from mistakes</a:t>
          </a:r>
        </a:p>
      </dgm:t>
    </dgm:pt>
    <dgm:pt modelId="{22F1CF5E-B99B-4613-A5F5-A6CCCC71797B}" type="parTrans" cxnId="{BB49ADD6-5B12-433B-BFFC-E5980C71C1F4}">
      <dgm:prSet/>
      <dgm:spPr/>
      <dgm:t>
        <a:bodyPr/>
        <a:lstStyle/>
        <a:p>
          <a:endParaRPr lang="en-US"/>
        </a:p>
      </dgm:t>
    </dgm:pt>
    <dgm:pt modelId="{B5EAF660-2F8F-41AA-82C8-09E2117C27ED}" type="sibTrans" cxnId="{BB49ADD6-5B12-433B-BFFC-E5980C71C1F4}">
      <dgm:prSet/>
      <dgm:spPr/>
      <dgm:t>
        <a:bodyPr/>
        <a:lstStyle/>
        <a:p>
          <a:endParaRPr lang="en-US"/>
        </a:p>
      </dgm:t>
    </dgm:pt>
    <dgm:pt modelId="{52DCA5DD-F3EC-452E-AFAF-A9890C2BB8AD}">
      <dgm:prSet phldrT="[Text]"/>
      <dgm:spPr/>
      <dgm:t>
        <a:bodyPr/>
        <a:lstStyle/>
        <a:p>
          <a:r>
            <a:rPr lang="en-US"/>
            <a:t>Expressing yourself respectfully</a:t>
          </a:r>
        </a:p>
      </dgm:t>
    </dgm:pt>
    <dgm:pt modelId="{EED60F6F-1A28-4BED-BDF5-43B36EFD8B65}" type="parTrans" cxnId="{9F05CE1F-4DD5-40AA-A84E-B465F1C3D421}">
      <dgm:prSet/>
      <dgm:spPr/>
      <dgm:t>
        <a:bodyPr/>
        <a:lstStyle/>
        <a:p>
          <a:endParaRPr lang="en-US"/>
        </a:p>
      </dgm:t>
    </dgm:pt>
    <dgm:pt modelId="{D5B74B97-233D-4178-AF3C-AA5256D55EA5}" type="sibTrans" cxnId="{9F05CE1F-4DD5-40AA-A84E-B465F1C3D421}">
      <dgm:prSet/>
      <dgm:spPr/>
      <dgm:t>
        <a:bodyPr/>
        <a:lstStyle/>
        <a:p>
          <a:endParaRPr lang="en-US"/>
        </a:p>
      </dgm:t>
    </dgm:pt>
    <dgm:pt modelId="{CE36C427-4078-45AE-90D9-E4108C9ACC5B}">
      <dgm:prSet phldrT="[Text]"/>
      <dgm:spPr/>
      <dgm:t>
        <a:bodyPr/>
        <a:lstStyle/>
        <a:p>
          <a:r>
            <a:rPr lang="en-US"/>
            <a:t>Courts (Danny Story)</a:t>
          </a:r>
        </a:p>
      </dgm:t>
    </dgm:pt>
    <dgm:pt modelId="{56E5FDBF-E527-45EF-8896-470B3CDE9F8A}" type="parTrans" cxnId="{24CF6218-7683-4419-9BBF-CA3C53E5A8DB}">
      <dgm:prSet/>
      <dgm:spPr/>
      <dgm:t>
        <a:bodyPr/>
        <a:lstStyle/>
        <a:p>
          <a:endParaRPr lang="en-US"/>
        </a:p>
      </dgm:t>
    </dgm:pt>
    <dgm:pt modelId="{1C46C734-C8A3-4BE9-AE08-FB46DCDB9E26}" type="sibTrans" cxnId="{24CF6218-7683-4419-9BBF-CA3C53E5A8DB}">
      <dgm:prSet/>
      <dgm:spPr/>
      <dgm:t>
        <a:bodyPr/>
        <a:lstStyle/>
        <a:p>
          <a:endParaRPr lang="en-US"/>
        </a:p>
      </dgm:t>
    </dgm:pt>
    <dgm:pt modelId="{48B2634B-3FE0-4165-89BF-C2F328207807}">
      <dgm:prSet phldrT="[Text]"/>
      <dgm:spPr/>
      <dgm:t>
        <a:bodyPr/>
        <a:lstStyle/>
        <a:p>
          <a:r>
            <a:rPr lang="en-US"/>
            <a:t>Conflict</a:t>
          </a:r>
          <a:r>
            <a:rPr lang="en-US" baseline="0"/>
            <a:t> and War</a:t>
          </a:r>
          <a:endParaRPr lang="en-US"/>
        </a:p>
      </dgm:t>
    </dgm:pt>
    <dgm:pt modelId="{FE90A7B7-AD93-4A39-A134-2AF316661803}" type="parTrans" cxnId="{8E6D060F-1490-4458-A5A7-23C79204D290}">
      <dgm:prSet/>
      <dgm:spPr/>
      <dgm:t>
        <a:bodyPr/>
        <a:lstStyle/>
        <a:p>
          <a:endParaRPr lang="en-US"/>
        </a:p>
      </dgm:t>
    </dgm:pt>
    <dgm:pt modelId="{16DFAE19-2134-4479-AC21-5D68435F0BD1}" type="sibTrans" cxnId="{8E6D060F-1490-4458-A5A7-23C79204D290}">
      <dgm:prSet/>
      <dgm:spPr/>
      <dgm:t>
        <a:bodyPr/>
        <a:lstStyle/>
        <a:p>
          <a:endParaRPr lang="en-US"/>
        </a:p>
      </dgm:t>
    </dgm:pt>
    <dgm:pt modelId="{638049E6-19A1-4155-97A2-558AF5D80B1E}">
      <dgm:prSet phldrT="[Text]"/>
      <dgm:spPr/>
      <dgm:t>
        <a:bodyPr/>
        <a:lstStyle/>
        <a:p>
          <a:r>
            <a:rPr lang="en-US"/>
            <a:t>The Law</a:t>
          </a:r>
        </a:p>
      </dgm:t>
    </dgm:pt>
    <dgm:pt modelId="{BB3416A1-564D-44C9-AD5F-B66D84A84418}" type="parTrans" cxnId="{3ED4BC3A-A6A9-41CA-AB57-74D8F3D595FD}">
      <dgm:prSet/>
      <dgm:spPr/>
      <dgm:t>
        <a:bodyPr/>
        <a:lstStyle/>
        <a:p>
          <a:endParaRPr lang="en-US"/>
        </a:p>
      </dgm:t>
    </dgm:pt>
    <dgm:pt modelId="{BA4A300A-3CA0-43B7-A56B-839A0C31A69A}" type="sibTrans" cxnId="{3ED4BC3A-A6A9-41CA-AB57-74D8F3D595FD}">
      <dgm:prSet/>
      <dgm:spPr/>
      <dgm:t>
        <a:bodyPr/>
        <a:lstStyle/>
        <a:p>
          <a:endParaRPr lang="en-US"/>
        </a:p>
      </dgm:t>
    </dgm:pt>
    <dgm:pt modelId="{6009B12C-C417-46DE-8B60-95EF74736DD6}" type="pres">
      <dgm:prSet presAssocID="{7AC40FFB-F706-40E4-9DFA-5D932B35099E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7B3439A5-D4D5-4C6D-A025-7334BF8DB7A6}" type="pres">
      <dgm:prSet presAssocID="{28838127-FAFE-49BC-B00A-C3FFD2203D73}" presName="root" presStyleCnt="0"/>
      <dgm:spPr/>
    </dgm:pt>
    <dgm:pt modelId="{A02A881F-9162-4E9C-951B-9B6E1D53909B}" type="pres">
      <dgm:prSet presAssocID="{28838127-FAFE-49BC-B00A-C3FFD2203D73}" presName="rootComposite" presStyleCnt="0"/>
      <dgm:spPr/>
    </dgm:pt>
    <dgm:pt modelId="{9D6B7081-E9A1-4D77-9082-31AEB3E6127E}" type="pres">
      <dgm:prSet presAssocID="{28838127-FAFE-49BC-B00A-C3FFD2203D73}" presName="rootText" presStyleLbl="node1" presStyleIdx="0" presStyleCnt="5"/>
      <dgm:spPr/>
      <dgm:t>
        <a:bodyPr/>
        <a:lstStyle/>
        <a:p>
          <a:endParaRPr lang="en-US"/>
        </a:p>
      </dgm:t>
    </dgm:pt>
    <dgm:pt modelId="{845175E2-1F8A-4F8A-A300-8AE5ED66CF84}" type="pres">
      <dgm:prSet presAssocID="{28838127-FAFE-49BC-B00A-C3FFD2203D73}" presName="rootConnector" presStyleLbl="node1" presStyleIdx="0" presStyleCnt="5"/>
      <dgm:spPr/>
      <dgm:t>
        <a:bodyPr/>
        <a:lstStyle/>
        <a:p>
          <a:endParaRPr lang="en-US"/>
        </a:p>
      </dgm:t>
    </dgm:pt>
    <dgm:pt modelId="{C4F38C8A-BBE1-4128-BE14-F1CCBEC30D65}" type="pres">
      <dgm:prSet presAssocID="{28838127-FAFE-49BC-B00A-C3FFD2203D73}" presName="childShape" presStyleCnt="0"/>
      <dgm:spPr/>
    </dgm:pt>
    <dgm:pt modelId="{D16B58DB-90E7-43E5-AB0F-4CC64B6D1815}" type="pres">
      <dgm:prSet presAssocID="{60474370-7F55-4BDF-B626-8D2001A68865}" presName="Name13" presStyleLbl="parChTrans1D2" presStyleIdx="0" presStyleCnt="23"/>
      <dgm:spPr/>
      <dgm:t>
        <a:bodyPr/>
        <a:lstStyle/>
        <a:p>
          <a:endParaRPr lang="en-US"/>
        </a:p>
      </dgm:t>
    </dgm:pt>
    <dgm:pt modelId="{F35FE59E-1C38-42BD-840A-A29BBD154488}" type="pres">
      <dgm:prSet presAssocID="{17A94659-D0EF-445D-BB11-B5D878675948}" presName="childText" presStyleLbl="bgAcc1" presStyleIdx="0" presStyleCnt="2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48F4F86-C0A0-4E83-910B-0650A478667A}" type="pres">
      <dgm:prSet presAssocID="{A99ACCAA-60AE-4DEF-A1D7-9522AC936FED}" presName="Name13" presStyleLbl="parChTrans1D2" presStyleIdx="1" presStyleCnt="23"/>
      <dgm:spPr/>
      <dgm:t>
        <a:bodyPr/>
        <a:lstStyle/>
        <a:p>
          <a:endParaRPr lang="en-US"/>
        </a:p>
      </dgm:t>
    </dgm:pt>
    <dgm:pt modelId="{7F273ADB-6BA2-45D1-B66C-1AB61CB7EFEA}" type="pres">
      <dgm:prSet presAssocID="{5DA1C763-4F20-45EE-A473-A3737A9B7972}" presName="childText" presStyleLbl="bgAcc1" presStyleIdx="1" presStyleCnt="2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D440EEE-1CD8-40DF-8207-B585811207F4}" type="pres">
      <dgm:prSet presAssocID="{94C2E458-111A-4329-B71E-D1AF2CEE4ED2}" presName="Name13" presStyleLbl="parChTrans1D2" presStyleIdx="2" presStyleCnt="23"/>
      <dgm:spPr/>
      <dgm:t>
        <a:bodyPr/>
        <a:lstStyle/>
        <a:p>
          <a:endParaRPr lang="en-US"/>
        </a:p>
      </dgm:t>
    </dgm:pt>
    <dgm:pt modelId="{7CACF8B9-DAFA-498E-B49D-819A931B5DC5}" type="pres">
      <dgm:prSet presAssocID="{32F4DA84-EFF6-450F-8FEE-BE0FFD5BA068}" presName="childText" presStyleLbl="bgAcc1" presStyleIdx="2" presStyleCnt="2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400A5B3-BD91-42C6-9445-34119AA9F36C}" type="pres">
      <dgm:prSet presAssocID="{747193E6-778F-47F9-9952-0B0334061F07}" presName="Name13" presStyleLbl="parChTrans1D2" presStyleIdx="3" presStyleCnt="23"/>
      <dgm:spPr/>
      <dgm:t>
        <a:bodyPr/>
        <a:lstStyle/>
        <a:p>
          <a:endParaRPr lang="en-US"/>
        </a:p>
      </dgm:t>
    </dgm:pt>
    <dgm:pt modelId="{B84D7465-7A16-45FE-BD70-DC1185AB9398}" type="pres">
      <dgm:prSet presAssocID="{32220941-3110-49A5-A99E-DE8758238BF0}" presName="childText" presStyleLbl="bgAcc1" presStyleIdx="3" presStyleCnt="2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B710E65-5253-4EB6-9D6E-9CC1FECB3D4E}" type="pres">
      <dgm:prSet presAssocID="{6CB257B0-2F0A-4821-A164-2A695665F7C3}" presName="root" presStyleCnt="0"/>
      <dgm:spPr/>
    </dgm:pt>
    <dgm:pt modelId="{15FFF68C-5F30-464C-8012-D081ACE8F697}" type="pres">
      <dgm:prSet presAssocID="{6CB257B0-2F0A-4821-A164-2A695665F7C3}" presName="rootComposite" presStyleCnt="0"/>
      <dgm:spPr/>
    </dgm:pt>
    <dgm:pt modelId="{60308675-8AA9-49B0-BF79-9593E5010D22}" type="pres">
      <dgm:prSet presAssocID="{6CB257B0-2F0A-4821-A164-2A695665F7C3}" presName="rootText" presStyleLbl="node1" presStyleIdx="1" presStyleCnt="5"/>
      <dgm:spPr/>
      <dgm:t>
        <a:bodyPr/>
        <a:lstStyle/>
        <a:p>
          <a:endParaRPr lang="en-US"/>
        </a:p>
      </dgm:t>
    </dgm:pt>
    <dgm:pt modelId="{3CFAD1BC-386C-4577-85EF-96F85844F9E0}" type="pres">
      <dgm:prSet presAssocID="{6CB257B0-2F0A-4821-A164-2A695665F7C3}" presName="rootConnector" presStyleLbl="node1" presStyleIdx="1" presStyleCnt="5"/>
      <dgm:spPr/>
      <dgm:t>
        <a:bodyPr/>
        <a:lstStyle/>
        <a:p>
          <a:endParaRPr lang="en-US"/>
        </a:p>
      </dgm:t>
    </dgm:pt>
    <dgm:pt modelId="{DD2FB802-4C22-42B0-9271-43ED786A1613}" type="pres">
      <dgm:prSet presAssocID="{6CB257B0-2F0A-4821-A164-2A695665F7C3}" presName="childShape" presStyleCnt="0"/>
      <dgm:spPr/>
    </dgm:pt>
    <dgm:pt modelId="{D8E33077-ECCE-41FB-AA1F-0803CA4AA304}" type="pres">
      <dgm:prSet presAssocID="{91EE9098-F67B-4772-96C8-AE88A0DA2CCF}" presName="Name13" presStyleLbl="parChTrans1D2" presStyleIdx="4" presStyleCnt="23"/>
      <dgm:spPr/>
      <dgm:t>
        <a:bodyPr/>
        <a:lstStyle/>
        <a:p>
          <a:endParaRPr lang="en-US"/>
        </a:p>
      </dgm:t>
    </dgm:pt>
    <dgm:pt modelId="{FA90E800-5387-46DC-AE3D-C70B2F90D02F}" type="pres">
      <dgm:prSet presAssocID="{6F7C20EF-2C21-4AD5-A5B2-10AC75E03CF2}" presName="childText" presStyleLbl="bgAcc1" presStyleIdx="4" presStyleCnt="2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F90BCCB-051B-4075-884D-56DFAA4783D3}" type="pres">
      <dgm:prSet presAssocID="{56791F3A-E2D2-4ABB-87B6-F953EEC63752}" presName="Name13" presStyleLbl="parChTrans1D2" presStyleIdx="5" presStyleCnt="23"/>
      <dgm:spPr/>
      <dgm:t>
        <a:bodyPr/>
        <a:lstStyle/>
        <a:p>
          <a:endParaRPr lang="en-US"/>
        </a:p>
      </dgm:t>
    </dgm:pt>
    <dgm:pt modelId="{E3E58CAC-7DE6-454E-AD87-D52F21718637}" type="pres">
      <dgm:prSet presAssocID="{B702FD14-D246-4ACD-978E-074A3C14D14E}" presName="childText" presStyleLbl="bgAcc1" presStyleIdx="5" presStyleCnt="2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D8B6E96-3761-459F-A699-4EFA2BD8C042}" type="pres">
      <dgm:prSet presAssocID="{B7AC87DC-B1DC-4F24-B19A-A9E3DF637BB0}" presName="Name13" presStyleLbl="parChTrans1D2" presStyleIdx="6" presStyleCnt="23"/>
      <dgm:spPr/>
      <dgm:t>
        <a:bodyPr/>
        <a:lstStyle/>
        <a:p>
          <a:endParaRPr lang="en-US"/>
        </a:p>
      </dgm:t>
    </dgm:pt>
    <dgm:pt modelId="{E646F373-A076-4842-AB4B-34395726F1C0}" type="pres">
      <dgm:prSet presAssocID="{CBF53CE3-3369-4682-88F7-C0DC5EBC9A24}" presName="childText" presStyleLbl="bgAcc1" presStyleIdx="6" presStyleCnt="2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1E3E425-CA88-4650-98C8-6F4674487BDC}" type="pres">
      <dgm:prSet presAssocID="{1BB8B7DA-EACC-4197-9470-3C32A5B1F6E6}" presName="Name13" presStyleLbl="parChTrans1D2" presStyleIdx="7" presStyleCnt="23"/>
      <dgm:spPr/>
      <dgm:t>
        <a:bodyPr/>
        <a:lstStyle/>
        <a:p>
          <a:endParaRPr lang="en-US"/>
        </a:p>
      </dgm:t>
    </dgm:pt>
    <dgm:pt modelId="{077F1BCF-F378-4C21-B73A-3E98E89453A1}" type="pres">
      <dgm:prSet presAssocID="{3D55703B-B76E-4241-843E-A0627F4448AB}" presName="childText" presStyleLbl="bgAcc1" presStyleIdx="7" presStyleCnt="2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2E7A95F-9821-4428-AB85-E741BB9A1AC9}" type="pres">
      <dgm:prSet presAssocID="{50BBCA02-3FB9-4093-A737-ACA061B4AD8B}" presName="Name13" presStyleLbl="parChTrans1D2" presStyleIdx="8" presStyleCnt="23"/>
      <dgm:spPr/>
      <dgm:t>
        <a:bodyPr/>
        <a:lstStyle/>
        <a:p>
          <a:endParaRPr lang="en-US"/>
        </a:p>
      </dgm:t>
    </dgm:pt>
    <dgm:pt modelId="{662ACCE2-9D9F-4299-8D01-9C139F5B8770}" type="pres">
      <dgm:prSet presAssocID="{8DF1DC26-7B22-4E41-AE36-1AC7ECD66E62}" presName="childText" presStyleLbl="bgAcc1" presStyleIdx="8" presStyleCnt="2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05C49B6-6A92-4B59-AA9A-9F7B9B6EFCA5}" type="pres">
      <dgm:prSet presAssocID="{6658A80C-E26F-4403-9F10-172F98A7D1A9}" presName="Name13" presStyleLbl="parChTrans1D2" presStyleIdx="9" presStyleCnt="23"/>
      <dgm:spPr/>
      <dgm:t>
        <a:bodyPr/>
        <a:lstStyle/>
        <a:p>
          <a:endParaRPr lang="en-US"/>
        </a:p>
      </dgm:t>
    </dgm:pt>
    <dgm:pt modelId="{9F0E393E-B21B-41C4-9C8E-E62C64C951C3}" type="pres">
      <dgm:prSet presAssocID="{6842F1CC-4BDB-4BDD-BE23-CF4658B76CB0}" presName="childText" presStyleLbl="bgAcc1" presStyleIdx="9" presStyleCnt="2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7ECF3EA-E290-4307-B872-6FB81A12D1BE}" type="pres">
      <dgm:prSet presAssocID="{E36C31EF-E56A-41F5-B9A8-5EE7BD858C2D}" presName="Name13" presStyleLbl="parChTrans1D2" presStyleIdx="10" presStyleCnt="23"/>
      <dgm:spPr/>
      <dgm:t>
        <a:bodyPr/>
        <a:lstStyle/>
        <a:p>
          <a:endParaRPr lang="en-US"/>
        </a:p>
      </dgm:t>
    </dgm:pt>
    <dgm:pt modelId="{EAD496C0-ABF2-4159-90D4-39179F2B3545}" type="pres">
      <dgm:prSet presAssocID="{C96E6169-691E-426E-936F-8EFD8FE3F144}" presName="childText" presStyleLbl="bgAcc1" presStyleIdx="10" presStyleCnt="23" custLinFactNeighborX="12531" custLinFactNeighborY="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E5E5F01-8E07-42B3-99FC-8BEAA37BA43C}" type="pres">
      <dgm:prSet presAssocID="{0BA92970-59A9-426D-8CE3-0C91ED1D3B6C}" presName="root" presStyleCnt="0"/>
      <dgm:spPr/>
    </dgm:pt>
    <dgm:pt modelId="{F6FD07FB-8B37-41A5-887F-3649444AF57B}" type="pres">
      <dgm:prSet presAssocID="{0BA92970-59A9-426D-8CE3-0C91ED1D3B6C}" presName="rootComposite" presStyleCnt="0"/>
      <dgm:spPr/>
    </dgm:pt>
    <dgm:pt modelId="{E1E33A13-3959-484D-ACD7-905EC7320D08}" type="pres">
      <dgm:prSet presAssocID="{0BA92970-59A9-426D-8CE3-0C91ED1D3B6C}" presName="rootText" presStyleLbl="node1" presStyleIdx="2" presStyleCnt="5"/>
      <dgm:spPr/>
      <dgm:t>
        <a:bodyPr/>
        <a:lstStyle/>
        <a:p>
          <a:endParaRPr lang="en-US"/>
        </a:p>
      </dgm:t>
    </dgm:pt>
    <dgm:pt modelId="{09A8133D-6099-4059-8235-C445799A1414}" type="pres">
      <dgm:prSet presAssocID="{0BA92970-59A9-426D-8CE3-0C91ED1D3B6C}" presName="rootConnector" presStyleLbl="node1" presStyleIdx="2" presStyleCnt="5"/>
      <dgm:spPr/>
      <dgm:t>
        <a:bodyPr/>
        <a:lstStyle/>
        <a:p>
          <a:endParaRPr lang="en-US"/>
        </a:p>
      </dgm:t>
    </dgm:pt>
    <dgm:pt modelId="{127E45DF-C4EF-4A9A-89C7-01D9FC9B5595}" type="pres">
      <dgm:prSet presAssocID="{0BA92970-59A9-426D-8CE3-0C91ED1D3B6C}" presName="childShape" presStyleCnt="0"/>
      <dgm:spPr/>
    </dgm:pt>
    <dgm:pt modelId="{E4C9D79C-DE09-4985-B508-0E4BF06D353B}" type="pres">
      <dgm:prSet presAssocID="{A51F0BD3-95FF-4659-AED4-6D777D62DF66}" presName="Name13" presStyleLbl="parChTrans1D2" presStyleIdx="11" presStyleCnt="23"/>
      <dgm:spPr/>
      <dgm:t>
        <a:bodyPr/>
        <a:lstStyle/>
        <a:p>
          <a:endParaRPr lang="en-US"/>
        </a:p>
      </dgm:t>
    </dgm:pt>
    <dgm:pt modelId="{CC846421-6625-4400-991C-CDA610362655}" type="pres">
      <dgm:prSet presAssocID="{930FD14B-2533-4AF2-B8F3-E02AD474D25B}" presName="childText" presStyleLbl="bgAcc1" presStyleIdx="11" presStyleCnt="2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693F348-D2CD-41D6-9C00-72DB425AB771}" type="pres">
      <dgm:prSet presAssocID="{4748F7D4-5284-4F68-8551-5D9C06774873}" presName="Name13" presStyleLbl="parChTrans1D2" presStyleIdx="12" presStyleCnt="23"/>
      <dgm:spPr/>
      <dgm:t>
        <a:bodyPr/>
        <a:lstStyle/>
        <a:p>
          <a:endParaRPr lang="en-US"/>
        </a:p>
      </dgm:t>
    </dgm:pt>
    <dgm:pt modelId="{8C2CF2A8-465F-48C7-B669-21D694DFB424}" type="pres">
      <dgm:prSet presAssocID="{3978EB96-DC1B-4826-B11C-5B58684C919B}" presName="childText" presStyleLbl="bgAcc1" presStyleIdx="12" presStyleCnt="2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C3DB748-BD4F-4BA2-8BCB-8E42CFFC6C3C}" type="pres">
      <dgm:prSet presAssocID="{6C67C829-8A0C-4ED9-8D3E-371992AAC853}" presName="Name13" presStyleLbl="parChTrans1D2" presStyleIdx="13" presStyleCnt="23"/>
      <dgm:spPr/>
      <dgm:t>
        <a:bodyPr/>
        <a:lstStyle/>
        <a:p>
          <a:endParaRPr lang="en-US"/>
        </a:p>
      </dgm:t>
    </dgm:pt>
    <dgm:pt modelId="{F5C0505A-F3E2-4FDB-AA82-8DD1478E6FFC}" type="pres">
      <dgm:prSet presAssocID="{8E894834-CDD7-4B5C-A689-770F52E83928}" presName="childText" presStyleLbl="bgAcc1" presStyleIdx="13" presStyleCnt="2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C0BEA84-0638-4310-95F8-AEBA87E9D5EB}" type="pres">
      <dgm:prSet presAssocID="{22F1CF5E-B99B-4613-A5F5-A6CCCC71797B}" presName="Name13" presStyleLbl="parChTrans1D2" presStyleIdx="14" presStyleCnt="23"/>
      <dgm:spPr/>
      <dgm:t>
        <a:bodyPr/>
        <a:lstStyle/>
        <a:p>
          <a:endParaRPr lang="en-US"/>
        </a:p>
      </dgm:t>
    </dgm:pt>
    <dgm:pt modelId="{BC16E345-9598-4F04-9607-91B11F327475}" type="pres">
      <dgm:prSet presAssocID="{A96FA160-5F4D-4562-8CDD-40D74059CBE2}" presName="childText" presStyleLbl="bgAcc1" presStyleIdx="14" presStyleCnt="2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BEC332E-5A9A-4E58-90DA-5B62628F0240}" type="pres">
      <dgm:prSet presAssocID="{EED60F6F-1A28-4BED-BDF5-43B36EFD8B65}" presName="Name13" presStyleLbl="parChTrans1D2" presStyleIdx="15" presStyleCnt="23"/>
      <dgm:spPr/>
      <dgm:t>
        <a:bodyPr/>
        <a:lstStyle/>
        <a:p>
          <a:endParaRPr lang="en-US"/>
        </a:p>
      </dgm:t>
    </dgm:pt>
    <dgm:pt modelId="{3ACF1B60-0C2A-43DD-80FE-9D8E5ABE7F51}" type="pres">
      <dgm:prSet presAssocID="{52DCA5DD-F3EC-452E-AFAF-A9890C2BB8AD}" presName="childText" presStyleLbl="bgAcc1" presStyleIdx="15" presStyleCnt="2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1FFC0DD-F513-4F77-ACF1-038F857368DC}" type="pres">
      <dgm:prSet presAssocID="{F4EA4E8E-1EA1-444D-B9B1-027E582EF2F3}" presName="root" presStyleCnt="0"/>
      <dgm:spPr/>
    </dgm:pt>
    <dgm:pt modelId="{83761170-2EE9-47DC-BD10-F7B7D6B25334}" type="pres">
      <dgm:prSet presAssocID="{F4EA4E8E-1EA1-444D-B9B1-027E582EF2F3}" presName="rootComposite" presStyleCnt="0"/>
      <dgm:spPr/>
    </dgm:pt>
    <dgm:pt modelId="{C14FA1A1-323D-4B49-BE25-083E8D76BE8F}" type="pres">
      <dgm:prSet presAssocID="{F4EA4E8E-1EA1-444D-B9B1-027E582EF2F3}" presName="rootText" presStyleLbl="node1" presStyleIdx="3" presStyleCnt="5"/>
      <dgm:spPr/>
      <dgm:t>
        <a:bodyPr/>
        <a:lstStyle/>
        <a:p>
          <a:endParaRPr lang="en-US"/>
        </a:p>
      </dgm:t>
    </dgm:pt>
    <dgm:pt modelId="{3A41E9F1-93D5-4FB3-B2BE-6329CCBB17E6}" type="pres">
      <dgm:prSet presAssocID="{F4EA4E8E-1EA1-444D-B9B1-027E582EF2F3}" presName="rootConnector" presStyleLbl="node1" presStyleIdx="3" presStyleCnt="5"/>
      <dgm:spPr/>
      <dgm:t>
        <a:bodyPr/>
        <a:lstStyle/>
        <a:p>
          <a:endParaRPr lang="en-US"/>
        </a:p>
      </dgm:t>
    </dgm:pt>
    <dgm:pt modelId="{39E149E0-B100-464B-855E-DBE2F8980C62}" type="pres">
      <dgm:prSet presAssocID="{F4EA4E8E-1EA1-444D-B9B1-027E582EF2F3}" presName="childShape" presStyleCnt="0"/>
      <dgm:spPr/>
    </dgm:pt>
    <dgm:pt modelId="{03AC0D36-9E8E-4B51-AE9C-DDCC143A1599}" type="pres">
      <dgm:prSet presAssocID="{319A9662-518B-4BB3-B944-D0C7317398BD}" presName="Name13" presStyleLbl="parChTrans1D2" presStyleIdx="16" presStyleCnt="23"/>
      <dgm:spPr/>
      <dgm:t>
        <a:bodyPr/>
        <a:lstStyle/>
        <a:p>
          <a:endParaRPr lang="en-US"/>
        </a:p>
      </dgm:t>
    </dgm:pt>
    <dgm:pt modelId="{6A8325C2-28EA-4CA8-8A09-E49CA36292DE}" type="pres">
      <dgm:prSet presAssocID="{AAC09B86-330A-4240-A350-11F1E0C03027}" presName="childText" presStyleLbl="bgAcc1" presStyleIdx="16" presStyleCnt="2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A762A3D-30E7-4E76-8524-FE59EE15B2A5}" type="pres">
      <dgm:prSet presAssocID="{CF4E6613-CB87-45A8-9BE4-8465C425B63F}" presName="Name13" presStyleLbl="parChTrans1D2" presStyleIdx="17" presStyleCnt="23"/>
      <dgm:spPr/>
      <dgm:t>
        <a:bodyPr/>
        <a:lstStyle/>
        <a:p>
          <a:endParaRPr lang="en-US"/>
        </a:p>
      </dgm:t>
    </dgm:pt>
    <dgm:pt modelId="{8F4DAD4F-7864-4049-AA43-34F819F07C19}" type="pres">
      <dgm:prSet presAssocID="{45C73016-CEC8-4549-91FA-B82C42CADABE}" presName="childText" presStyleLbl="bgAcc1" presStyleIdx="17" presStyleCnt="2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5E0DB84-AC66-40D1-838E-DB8A247211F7}" type="pres">
      <dgm:prSet presAssocID="{56E5FDBF-E527-45EF-8896-470B3CDE9F8A}" presName="Name13" presStyleLbl="parChTrans1D2" presStyleIdx="18" presStyleCnt="23"/>
      <dgm:spPr/>
      <dgm:t>
        <a:bodyPr/>
        <a:lstStyle/>
        <a:p>
          <a:endParaRPr lang="en-US"/>
        </a:p>
      </dgm:t>
    </dgm:pt>
    <dgm:pt modelId="{C53946F6-88C1-42BA-A0B8-87E17144E75E}" type="pres">
      <dgm:prSet presAssocID="{CE36C427-4078-45AE-90D9-E4108C9ACC5B}" presName="childText" presStyleLbl="bgAcc1" presStyleIdx="18" presStyleCnt="2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658EF5-C5C4-445E-A390-0A8BCD281FBE}" type="pres">
      <dgm:prSet presAssocID="{FE90A7B7-AD93-4A39-A134-2AF316661803}" presName="Name13" presStyleLbl="parChTrans1D2" presStyleIdx="19" presStyleCnt="23"/>
      <dgm:spPr/>
      <dgm:t>
        <a:bodyPr/>
        <a:lstStyle/>
        <a:p>
          <a:endParaRPr lang="en-US"/>
        </a:p>
      </dgm:t>
    </dgm:pt>
    <dgm:pt modelId="{7B4F2D88-1E38-40E6-A541-98DE500BA455}" type="pres">
      <dgm:prSet presAssocID="{48B2634B-3FE0-4165-89BF-C2F328207807}" presName="childText" presStyleLbl="bgAcc1" presStyleIdx="19" presStyleCnt="2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9A0728-B38F-444A-AB86-BF01501DA234}" type="pres">
      <dgm:prSet presAssocID="{B0D5D355-BB66-44F7-A7F7-9A6B277AFA50}" presName="root" presStyleCnt="0"/>
      <dgm:spPr/>
    </dgm:pt>
    <dgm:pt modelId="{01C3537C-B860-4528-837C-4CB04D8DF573}" type="pres">
      <dgm:prSet presAssocID="{B0D5D355-BB66-44F7-A7F7-9A6B277AFA50}" presName="rootComposite" presStyleCnt="0"/>
      <dgm:spPr/>
    </dgm:pt>
    <dgm:pt modelId="{930C7556-FE55-4DA4-9873-3E61663B8FBD}" type="pres">
      <dgm:prSet presAssocID="{B0D5D355-BB66-44F7-A7F7-9A6B277AFA50}" presName="rootText" presStyleLbl="node1" presStyleIdx="4" presStyleCnt="5"/>
      <dgm:spPr/>
      <dgm:t>
        <a:bodyPr/>
        <a:lstStyle/>
        <a:p>
          <a:endParaRPr lang="en-US"/>
        </a:p>
      </dgm:t>
    </dgm:pt>
    <dgm:pt modelId="{76490801-626B-4D8D-A2DA-7D2426704B62}" type="pres">
      <dgm:prSet presAssocID="{B0D5D355-BB66-44F7-A7F7-9A6B277AFA50}" presName="rootConnector" presStyleLbl="node1" presStyleIdx="4" presStyleCnt="5"/>
      <dgm:spPr/>
      <dgm:t>
        <a:bodyPr/>
        <a:lstStyle/>
        <a:p>
          <a:endParaRPr lang="en-US"/>
        </a:p>
      </dgm:t>
    </dgm:pt>
    <dgm:pt modelId="{5BF59A8E-C3ED-49EF-8D19-9F1C2DA14A04}" type="pres">
      <dgm:prSet presAssocID="{B0D5D355-BB66-44F7-A7F7-9A6B277AFA50}" presName="childShape" presStyleCnt="0"/>
      <dgm:spPr/>
    </dgm:pt>
    <dgm:pt modelId="{548CC614-446F-432E-B598-F6CD71E28E53}" type="pres">
      <dgm:prSet presAssocID="{A40B63C1-1156-4F84-97E4-14EFE9F42974}" presName="Name13" presStyleLbl="parChTrans1D2" presStyleIdx="20" presStyleCnt="23"/>
      <dgm:spPr/>
      <dgm:t>
        <a:bodyPr/>
        <a:lstStyle/>
        <a:p>
          <a:endParaRPr lang="en-US"/>
        </a:p>
      </dgm:t>
    </dgm:pt>
    <dgm:pt modelId="{D9903D8C-594C-4EFE-8D71-BC983879BD59}" type="pres">
      <dgm:prSet presAssocID="{48C7430C-8B0B-4C4A-8873-FB8687A9AB07}" presName="childText" presStyleLbl="bgAcc1" presStyleIdx="20" presStyleCnt="2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E20B729-3695-4B1E-ACCF-926536BCE7AC}" type="pres">
      <dgm:prSet presAssocID="{F8523C9F-7A9C-4FAF-A94D-7DA6222D08E7}" presName="Name13" presStyleLbl="parChTrans1D2" presStyleIdx="21" presStyleCnt="23"/>
      <dgm:spPr/>
      <dgm:t>
        <a:bodyPr/>
        <a:lstStyle/>
        <a:p>
          <a:endParaRPr lang="en-US"/>
        </a:p>
      </dgm:t>
    </dgm:pt>
    <dgm:pt modelId="{103AA7B4-F162-4674-8614-18459E1C1D57}" type="pres">
      <dgm:prSet presAssocID="{E29B4758-DCD6-4C51-BBFA-4CB51757D64B}" presName="childText" presStyleLbl="bgAcc1" presStyleIdx="21" presStyleCnt="2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860704B-03C1-4E47-A3B6-6EB0B6FA439A}" type="pres">
      <dgm:prSet presAssocID="{BB3416A1-564D-44C9-AD5F-B66D84A84418}" presName="Name13" presStyleLbl="parChTrans1D2" presStyleIdx="22" presStyleCnt="23"/>
      <dgm:spPr/>
      <dgm:t>
        <a:bodyPr/>
        <a:lstStyle/>
        <a:p>
          <a:endParaRPr lang="en-US"/>
        </a:p>
      </dgm:t>
    </dgm:pt>
    <dgm:pt modelId="{CB48DB43-5341-40D0-A769-088BBBCF300F}" type="pres">
      <dgm:prSet presAssocID="{638049E6-19A1-4155-97A2-558AF5D80B1E}" presName="childText" presStyleLbl="bgAcc1" presStyleIdx="22" presStyleCnt="2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B16C166-C5EE-4796-A2B1-0B04B4E0E63F}" type="presOf" srcId="{48B2634B-3FE0-4165-89BF-C2F328207807}" destId="{7B4F2D88-1E38-40E6-A541-98DE500BA455}" srcOrd="0" destOrd="0" presId="urn:microsoft.com/office/officeart/2005/8/layout/hierarchy3"/>
    <dgm:cxn modelId="{4BC69668-A762-459D-8587-58DCBE4F593B}" type="presOf" srcId="{6CB257B0-2F0A-4821-A164-2A695665F7C3}" destId="{3CFAD1BC-386C-4577-85EF-96F85844F9E0}" srcOrd="1" destOrd="0" presId="urn:microsoft.com/office/officeart/2005/8/layout/hierarchy3"/>
    <dgm:cxn modelId="{CCD0E004-94A4-4BE5-8182-11D42934DB77}" type="presOf" srcId="{60474370-7F55-4BDF-B626-8D2001A68865}" destId="{D16B58DB-90E7-43E5-AB0F-4CC64B6D1815}" srcOrd="0" destOrd="0" presId="urn:microsoft.com/office/officeart/2005/8/layout/hierarchy3"/>
    <dgm:cxn modelId="{9C607B34-1210-4B56-BC0C-6F6DD8F9D564}" type="presOf" srcId="{A96FA160-5F4D-4562-8CDD-40D74059CBE2}" destId="{BC16E345-9598-4F04-9607-91B11F327475}" srcOrd="0" destOrd="0" presId="urn:microsoft.com/office/officeart/2005/8/layout/hierarchy3"/>
    <dgm:cxn modelId="{3E43515F-130D-48D1-A676-65C1E6BD6925}" type="presOf" srcId="{E36C31EF-E56A-41F5-B9A8-5EE7BD858C2D}" destId="{77ECF3EA-E290-4307-B872-6FB81A12D1BE}" srcOrd="0" destOrd="0" presId="urn:microsoft.com/office/officeart/2005/8/layout/hierarchy3"/>
    <dgm:cxn modelId="{9CBC5588-1160-4260-B43F-01734A0BE528}" srcId="{28838127-FAFE-49BC-B00A-C3FFD2203D73}" destId="{5DA1C763-4F20-45EE-A473-A3737A9B7972}" srcOrd="1" destOrd="0" parTransId="{A99ACCAA-60AE-4DEF-A1D7-9522AC936FED}" sibTransId="{6EC0D11D-0517-4C39-A25C-7D51F6D5B762}"/>
    <dgm:cxn modelId="{C8EF4FA4-D86D-43CF-A5F7-6EAF8CDD856E}" srcId="{7AC40FFB-F706-40E4-9DFA-5D932B35099E}" destId="{0BA92970-59A9-426D-8CE3-0C91ED1D3B6C}" srcOrd="2" destOrd="0" parTransId="{C0D96FCF-2B34-4FF5-9AD6-81D9923E3E1F}" sibTransId="{C2FE0EEE-E219-4417-830A-0C5C7CACB9F8}"/>
    <dgm:cxn modelId="{BFF73330-E3CF-473B-8580-850B76331160}" srcId="{6CB257B0-2F0A-4821-A164-2A695665F7C3}" destId="{6F7C20EF-2C21-4AD5-A5B2-10AC75E03CF2}" srcOrd="0" destOrd="0" parTransId="{91EE9098-F67B-4772-96C8-AE88A0DA2CCF}" sibTransId="{0D02E68B-7D99-4968-A394-5880C3A53B50}"/>
    <dgm:cxn modelId="{B252CC48-DBAD-4592-A04D-31A50320E85E}" srcId="{6CB257B0-2F0A-4821-A164-2A695665F7C3}" destId="{C96E6169-691E-426E-936F-8EFD8FE3F144}" srcOrd="6" destOrd="0" parTransId="{E36C31EF-E56A-41F5-B9A8-5EE7BD858C2D}" sibTransId="{19994324-FF32-4143-BF7E-4C5625105675}"/>
    <dgm:cxn modelId="{C45265BA-B3F2-414F-A086-29F06BE61559}" type="presOf" srcId="{22F1CF5E-B99B-4613-A5F5-A6CCCC71797B}" destId="{BC0BEA84-0638-4310-95F8-AEBA87E9D5EB}" srcOrd="0" destOrd="0" presId="urn:microsoft.com/office/officeart/2005/8/layout/hierarchy3"/>
    <dgm:cxn modelId="{4D52D7F8-BA49-4D7A-BF7C-F58A3F509B5A}" type="presOf" srcId="{28838127-FAFE-49BC-B00A-C3FFD2203D73}" destId="{845175E2-1F8A-4F8A-A300-8AE5ED66CF84}" srcOrd="1" destOrd="0" presId="urn:microsoft.com/office/officeart/2005/8/layout/hierarchy3"/>
    <dgm:cxn modelId="{7A652772-8737-447C-B97C-E98314D124CC}" type="presOf" srcId="{8DF1DC26-7B22-4E41-AE36-1AC7ECD66E62}" destId="{662ACCE2-9D9F-4299-8D01-9C139F5B8770}" srcOrd="0" destOrd="0" presId="urn:microsoft.com/office/officeart/2005/8/layout/hierarchy3"/>
    <dgm:cxn modelId="{829297DA-ECDF-4295-8D27-607CB05B03B9}" type="presOf" srcId="{F4EA4E8E-1EA1-444D-B9B1-027E582EF2F3}" destId="{3A41E9F1-93D5-4FB3-B2BE-6329CCBB17E6}" srcOrd="1" destOrd="0" presId="urn:microsoft.com/office/officeart/2005/8/layout/hierarchy3"/>
    <dgm:cxn modelId="{EE1D67DA-F35F-437E-B851-79F3B7A0DA4C}" type="presOf" srcId="{4748F7D4-5284-4F68-8551-5D9C06774873}" destId="{E693F348-D2CD-41D6-9C00-72DB425AB771}" srcOrd="0" destOrd="0" presId="urn:microsoft.com/office/officeart/2005/8/layout/hierarchy3"/>
    <dgm:cxn modelId="{BA0E373A-3763-4690-B966-541D49A613C3}" type="presOf" srcId="{FE90A7B7-AD93-4A39-A134-2AF316661803}" destId="{58658EF5-C5C4-445E-A390-0A8BCD281FBE}" srcOrd="0" destOrd="0" presId="urn:microsoft.com/office/officeart/2005/8/layout/hierarchy3"/>
    <dgm:cxn modelId="{15035142-B6A8-4138-BF1D-F3EF4578FACD}" type="presOf" srcId="{6842F1CC-4BDB-4BDD-BE23-CF4658B76CB0}" destId="{9F0E393E-B21B-41C4-9C8E-E62C64C951C3}" srcOrd="0" destOrd="0" presId="urn:microsoft.com/office/officeart/2005/8/layout/hierarchy3"/>
    <dgm:cxn modelId="{0449E97E-B7DD-4AD0-AB45-7FBEC6F6AE8F}" type="presOf" srcId="{45C73016-CEC8-4549-91FA-B82C42CADABE}" destId="{8F4DAD4F-7864-4049-AA43-34F819F07C19}" srcOrd="0" destOrd="0" presId="urn:microsoft.com/office/officeart/2005/8/layout/hierarchy3"/>
    <dgm:cxn modelId="{C13C63EF-F65E-4F41-8339-DC1C84BFFA9F}" type="presOf" srcId="{6F7C20EF-2C21-4AD5-A5B2-10AC75E03CF2}" destId="{FA90E800-5387-46DC-AE3D-C70B2F90D02F}" srcOrd="0" destOrd="0" presId="urn:microsoft.com/office/officeart/2005/8/layout/hierarchy3"/>
    <dgm:cxn modelId="{7F3B8CD5-4A83-4FA5-8612-6EC56C3160AA}" type="presOf" srcId="{A99ACCAA-60AE-4DEF-A1D7-9522AC936FED}" destId="{148F4F86-C0A0-4E83-910B-0650A478667A}" srcOrd="0" destOrd="0" presId="urn:microsoft.com/office/officeart/2005/8/layout/hierarchy3"/>
    <dgm:cxn modelId="{9C4850CF-02F8-41F4-BFF6-C980EBB48E22}" type="presOf" srcId="{56791F3A-E2D2-4ABB-87B6-F953EEC63752}" destId="{CF90BCCB-051B-4075-884D-56DFAA4783D3}" srcOrd="0" destOrd="0" presId="urn:microsoft.com/office/officeart/2005/8/layout/hierarchy3"/>
    <dgm:cxn modelId="{E3A1285A-266D-4A18-94D4-CAE02568E22B}" type="presOf" srcId="{8E894834-CDD7-4B5C-A689-770F52E83928}" destId="{F5C0505A-F3E2-4FDB-AA82-8DD1478E6FFC}" srcOrd="0" destOrd="0" presId="urn:microsoft.com/office/officeart/2005/8/layout/hierarchy3"/>
    <dgm:cxn modelId="{116287EB-3002-47BF-8C74-99CF23B9558C}" type="presOf" srcId="{319A9662-518B-4BB3-B944-D0C7317398BD}" destId="{03AC0D36-9E8E-4B51-AE9C-DDCC143A1599}" srcOrd="0" destOrd="0" presId="urn:microsoft.com/office/officeart/2005/8/layout/hierarchy3"/>
    <dgm:cxn modelId="{60EDE2A8-B16F-499E-AAB4-282DF941FCD5}" type="presOf" srcId="{6C67C829-8A0C-4ED9-8D3E-371992AAC853}" destId="{5C3DB748-BD4F-4BA2-8BCB-8E42CFFC6C3C}" srcOrd="0" destOrd="0" presId="urn:microsoft.com/office/officeart/2005/8/layout/hierarchy3"/>
    <dgm:cxn modelId="{3CDE3F90-8AC6-40D1-8805-E6A6C5793739}" type="presOf" srcId="{1BB8B7DA-EACC-4197-9470-3C32A5B1F6E6}" destId="{51E3E425-CA88-4650-98C8-6F4674487BDC}" srcOrd="0" destOrd="0" presId="urn:microsoft.com/office/officeart/2005/8/layout/hierarchy3"/>
    <dgm:cxn modelId="{450E53ED-8ED6-4BEA-9B88-9D650F038C3C}" type="presOf" srcId="{B0D5D355-BB66-44F7-A7F7-9A6B277AFA50}" destId="{76490801-626B-4D8D-A2DA-7D2426704B62}" srcOrd="1" destOrd="0" presId="urn:microsoft.com/office/officeart/2005/8/layout/hierarchy3"/>
    <dgm:cxn modelId="{A8734081-A324-459C-B64A-0156C54E16D7}" type="presOf" srcId="{B702FD14-D246-4ACD-978E-074A3C14D14E}" destId="{E3E58CAC-7DE6-454E-AD87-D52F21718637}" srcOrd="0" destOrd="0" presId="urn:microsoft.com/office/officeart/2005/8/layout/hierarchy3"/>
    <dgm:cxn modelId="{99EFD003-FAEC-4A3B-BD16-BE7DAA72D15B}" type="presOf" srcId="{A40B63C1-1156-4F84-97E4-14EFE9F42974}" destId="{548CC614-446F-432E-B598-F6CD71E28E53}" srcOrd="0" destOrd="0" presId="urn:microsoft.com/office/officeart/2005/8/layout/hierarchy3"/>
    <dgm:cxn modelId="{9129F75A-BC16-489E-AB69-550220114DE3}" type="presOf" srcId="{3D55703B-B76E-4241-843E-A0627F4448AB}" destId="{077F1BCF-F378-4C21-B73A-3E98E89453A1}" srcOrd="0" destOrd="0" presId="urn:microsoft.com/office/officeart/2005/8/layout/hierarchy3"/>
    <dgm:cxn modelId="{9F05CE1F-4DD5-40AA-A84E-B465F1C3D421}" srcId="{0BA92970-59A9-426D-8CE3-0C91ED1D3B6C}" destId="{52DCA5DD-F3EC-452E-AFAF-A9890C2BB8AD}" srcOrd="4" destOrd="0" parTransId="{EED60F6F-1A28-4BED-BDF5-43B36EFD8B65}" sibTransId="{D5B74B97-233D-4178-AF3C-AA5256D55EA5}"/>
    <dgm:cxn modelId="{F1656FC9-F508-4923-A663-37CCA0476998}" srcId="{6CB257B0-2F0A-4821-A164-2A695665F7C3}" destId="{8DF1DC26-7B22-4E41-AE36-1AC7ECD66E62}" srcOrd="4" destOrd="0" parTransId="{50BBCA02-3FB9-4093-A737-ACA061B4AD8B}" sibTransId="{7DE0272F-7201-4969-8C91-D4BDFDAD294E}"/>
    <dgm:cxn modelId="{07506826-51AC-414B-A5EF-2F6477407C67}" type="presOf" srcId="{F8523C9F-7A9C-4FAF-A94D-7DA6222D08E7}" destId="{0E20B729-3695-4B1E-ACCF-926536BCE7AC}" srcOrd="0" destOrd="0" presId="urn:microsoft.com/office/officeart/2005/8/layout/hierarchy3"/>
    <dgm:cxn modelId="{7D09A254-3342-4B16-8B28-BDF12D5235C9}" type="presOf" srcId="{CE36C427-4078-45AE-90D9-E4108C9ACC5B}" destId="{C53946F6-88C1-42BA-A0B8-87E17144E75E}" srcOrd="0" destOrd="0" presId="urn:microsoft.com/office/officeart/2005/8/layout/hierarchy3"/>
    <dgm:cxn modelId="{4717C274-1F7A-46B1-B98F-62976CF857F2}" srcId="{B0D5D355-BB66-44F7-A7F7-9A6B277AFA50}" destId="{48C7430C-8B0B-4C4A-8873-FB8687A9AB07}" srcOrd="0" destOrd="0" parTransId="{A40B63C1-1156-4F84-97E4-14EFE9F42974}" sibTransId="{DC926582-8FAC-4C29-BDCB-0DB1A4D48620}"/>
    <dgm:cxn modelId="{E5C3DAD5-08E0-4212-9FA4-3920026A2318}" srcId="{0BA92970-59A9-426D-8CE3-0C91ED1D3B6C}" destId="{8E894834-CDD7-4B5C-A689-770F52E83928}" srcOrd="2" destOrd="0" parTransId="{6C67C829-8A0C-4ED9-8D3E-371992AAC853}" sibTransId="{B65F68F9-E157-4B56-92E9-29922F3727A9}"/>
    <dgm:cxn modelId="{DEF0B68D-A393-4808-9393-602B58F9CFED}" type="presOf" srcId="{0BA92970-59A9-426D-8CE3-0C91ED1D3B6C}" destId="{09A8133D-6099-4059-8235-C445799A1414}" srcOrd="1" destOrd="0" presId="urn:microsoft.com/office/officeart/2005/8/layout/hierarchy3"/>
    <dgm:cxn modelId="{12933503-D9FC-4A51-89D6-5C6AC6C4854B}" type="presOf" srcId="{56E5FDBF-E527-45EF-8896-470B3CDE9F8A}" destId="{95E0DB84-AC66-40D1-838E-DB8A247211F7}" srcOrd="0" destOrd="0" presId="urn:microsoft.com/office/officeart/2005/8/layout/hierarchy3"/>
    <dgm:cxn modelId="{876DAA64-9610-4CCA-B5DA-79066607C3FC}" type="presOf" srcId="{B0D5D355-BB66-44F7-A7F7-9A6B277AFA50}" destId="{930C7556-FE55-4DA4-9873-3E61663B8FBD}" srcOrd="0" destOrd="0" presId="urn:microsoft.com/office/officeart/2005/8/layout/hierarchy3"/>
    <dgm:cxn modelId="{A551E409-10D5-4CAA-BD57-384B7E546D41}" srcId="{6CB257B0-2F0A-4821-A164-2A695665F7C3}" destId="{3D55703B-B76E-4241-843E-A0627F4448AB}" srcOrd="3" destOrd="0" parTransId="{1BB8B7DA-EACC-4197-9470-3C32A5B1F6E6}" sibTransId="{94156562-43E8-48F4-909E-3C1F52A8941D}"/>
    <dgm:cxn modelId="{6FBE5364-2C03-4ACC-8714-2079D33AA9B8}" type="presOf" srcId="{28838127-FAFE-49BC-B00A-C3FFD2203D73}" destId="{9D6B7081-E9A1-4D77-9082-31AEB3E6127E}" srcOrd="0" destOrd="0" presId="urn:microsoft.com/office/officeart/2005/8/layout/hierarchy3"/>
    <dgm:cxn modelId="{169F70FA-C542-4512-9B06-E266A32CD2C4}" srcId="{7AC40FFB-F706-40E4-9DFA-5D932B35099E}" destId="{6CB257B0-2F0A-4821-A164-2A695665F7C3}" srcOrd="1" destOrd="0" parTransId="{2B681B3E-5F27-4828-B3E1-394B93C035D3}" sibTransId="{E02A3646-F13A-47D3-AAA8-208464E16714}"/>
    <dgm:cxn modelId="{B809E2EE-91CF-4489-903A-E830FCD2FB39}" type="presOf" srcId="{AAC09B86-330A-4240-A350-11F1E0C03027}" destId="{6A8325C2-28EA-4CA8-8A09-E49CA36292DE}" srcOrd="0" destOrd="0" presId="urn:microsoft.com/office/officeart/2005/8/layout/hierarchy3"/>
    <dgm:cxn modelId="{E6F7B1EE-0F9C-4515-BA40-CA10A99B8D03}" type="presOf" srcId="{F4EA4E8E-1EA1-444D-B9B1-027E582EF2F3}" destId="{C14FA1A1-323D-4B49-BE25-083E8D76BE8F}" srcOrd="0" destOrd="0" presId="urn:microsoft.com/office/officeart/2005/8/layout/hierarchy3"/>
    <dgm:cxn modelId="{BB49ADD6-5B12-433B-BFFC-E5980C71C1F4}" srcId="{0BA92970-59A9-426D-8CE3-0C91ED1D3B6C}" destId="{A96FA160-5F4D-4562-8CDD-40D74059CBE2}" srcOrd="3" destOrd="0" parTransId="{22F1CF5E-B99B-4613-A5F5-A6CCCC71797B}" sibTransId="{B5EAF660-2F8F-41AA-82C8-09E2117C27ED}"/>
    <dgm:cxn modelId="{347638F8-479F-45D2-8E49-A6228589E545}" type="presOf" srcId="{50BBCA02-3FB9-4093-A737-ACA061B4AD8B}" destId="{22E7A95F-9821-4428-AB85-E741BB9A1AC9}" srcOrd="0" destOrd="0" presId="urn:microsoft.com/office/officeart/2005/8/layout/hierarchy3"/>
    <dgm:cxn modelId="{50867F2E-6141-45FD-AA4B-FD1A5511275C}" srcId="{28838127-FAFE-49BC-B00A-C3FFD2203D73}" destId="{32F4DA84-EFF6-450F-8FEE-BE0FFD5BA068}" srcOrd="2" destOrd="0" parTransId="{94C2E458-111A-4329-B71E-D1AF2CEE4ED2}" sibTransId="{95549F1B-1383-4D79-95A0-088EBCC59FD2}"/>
    <dgm:cxn modelId="{D04A5A28-ED95-4B4D-9271-252AA8767BD2}" type="presOf" srcId="{91EE9098-F67B-4772-96C8-AE88A0DA2CCF}" destId="{D8E33077-ECCE-41FB-AA1F-0803CA4AA304}" srcOrd="0" destOrd="0" presId="urn:microsoft.com/office/officeart/2005/8/layout/hierarchy3"/>
    <dgm:cxn modelId="{F09ED946-4EC9-4DEE-A16A-DB650F86D1B2}" srcId="{0BA92970-59A9-426D-8CE3-0C91ED1D3B6C}" destId="{930FD14B-2533-4AF2-B8F3-E02AD474D25B}" srcOrd="0" destOrd="0" parTransId="{A51F0BD3-95FF-4659-AED4-6D777D62DF66}" sibTransId="{0B2854AD-659B-4B4A-B7CC-F2CC9533E57E}"/>
    <dgm:cxn modelId="{2458E8EA-F2CC-41BF-BEC8-EE9E3CA1320E}" type="presOf" srcId="{C96E6169-691E-426E-936F-8EFD8FE3F144}" destId="{EAD496C0-ABF2-4159-90D4-39179F2B3545}" srcOrd="0" destOrd="0" presId="urn:microsoft.com/office/officeart/2005/8/layout/hierarchy3"/>
    <dgm:cxn modelId="{FA3B0D65-331B-40D8-967A-323CD5B04080}" type="presOf" srcId="{17A94659-D0EF-445D-BB11-B5D878675948}" destId="{F35FE59E-1C38-42BD-840A-A29BBD154488}" srcOrd="0" destOrd="0" presId="urn:microsoft.com/office/officeart/2005/8/layout/hierarchy3"/>
    <dgm:cxn modelId="{5926C2AC-6F2A-4360-B099-73A15F73921B}" type="presOf" srcId="{930FD14B-2533-4AF2-B8F3-E02AD474D25B}" destId="{CC846421-6625-4400-991C-CDA610362655}" srcOrd="0" destOrd="0" presId="urn:microsoft.com/office/officeart/2005/8/layout/hierarchy3"/>
    <dgm:cxn modelId="{EF18CF57-2695-475F-819D-40AC797D1154}" type="presOf" srcId="{32F4DA84-EFF6-450F-8FEE-BE0FFD5BA068}" destId="{7CACF8B9-DAFA-498E-B49D-819A931B5DC5}" srcOrd="0" destOrd="0" presId="urn:microsoft.com/office/officeart/2005/8/layout/hierarchy3"/>
    <dgm:cxn modelId="{BB4FE8E8-BE05-40A6-9A22-C6290F897C28}" srcId="{6CB257B0-2F0A-4821-A164-2A695665F7C3}" destId="{B702FD14-D246-4ACD-978E-074A3C14D14E}" srcOrd="1" destOrd="0" parTransId="{56791F3A-E2D2-4ABB-87B6-F953EEC63752}" sibTransId="{3465F7AF-10F9-40A0-83B5-05ADEC285778}"/>
    <dgm:cxn modelId="{698F4EB5-E203-4E39-8BCA-2F72878A2627}" type="presOf" srcId="{BB3416A1-564D-44C9-AD5F-B66D84A84418}" destId="{8860704B-03C1-4E47-A3B6-6EB0B6FA439A}" srcOrd="0" destOrd="0" presId="urn:microsoft.com/office/officeart/2005/8/layout/hierarchy3"/>
    <dgm:cxn modelId="{F49B27B0-2EA4-4769-A6DA-0AF1D95F1AEE}" type="presOf" srcId="{0BA92970-59A9-426D-8CE3-0C91ED1D3B6C}" destId="{E1E33A13-3959-484D-ACD7-905EC7320D08}" srcOrd="0" destOrd="0" presId="urn:microsoft.com/office/officeart/2005/8/layout/hierarchy3"/>
    <dgm:cxn modelId="{228B06B9-1BFB-47CE-8033-2A79C8452EF5}" type="presOf" srcId="{94C2E458-111A-4329-B71E-D1AF2CEE4ED2}" destId="{AD440EEE-1CD8-40DF-8207-B585811207F4}" srcOrd="0" destOrd="0" presId="urn:microsoft.com/office/officeart/2005/8/layout/hierarchy3"/>
    <dgm:cxn modelId="{28F187A2-193C-4334-AD8D-B5760647E453}" type="presOf" srcId="{747193E6-778F-47F9-9952-0B0334061F07}" destId="{0400A5B3-BD91-42C6-9445-34119AA9F36C}" srcOrd="0" destOrd="0" presId="urn:microsoft.com/office/officeart/2005/8/layout/hierarchy3"/>
    <dgm:cxn modelId="{AA68E7A7-9364-4E4E-BC84-C5994D94AACB}" type="presOf" srcId="{CBF53CE3-3369-4682-88F7-C0DC5EBC9A24}" destId="{E646F373-A076-4842-AB4B-34395726F1C0}" srcOrd="0" destOrd="0" presId="urn:microsoft.com/office/officeart/2005/8/layout/hierarchy3"/>
    <dgm:cxn modelId="{7A56417D-5521-4B77-9D25-5D0E9D667CC6}" type="presOf" srcId="{48C7430C-8B0B-4C4A-8873-FB8687A9AB07}" destId="{D9903D8C-594C-4EFE-8D71-BC983879BD59}" srcOrd="0" destOrd="0" presId="urn:microsoft.com/office/officeart/2005/8/layout/hierarchy3"/>
    <dgm:cxn modelId="{802F0E95-566C-4C0E-B394-9029210FA995}" srcId="{7AC40FFB-F706-40E4-9DFA-5D932B35099E}" destId="{B0D5D355-BB66-44F7-A7F7-9A6B277AFA50}" srcOrd="4" destOrd="0" parTransId="{C96A3C76-F224-4805-A810-F269A2B0738E}" sibTransId="{08793F28-964D-499F-9A36-8790B28BB44B}"/>
    <dgm:cxn modelId="{C928B0A8-F8AD-4DD5-B86C-942843AB7C3C}" srcId="{6CB257B0-2F0A-4821-A164-2A695665F7C3}" destId="{CBF53CE3-3369-4682-88F7-C0DC5EBC9A24}" srcOrd="2" destOrd="0" parTransId="{B7AC87DC-B1DC-4F24-B19A-A9E3DF637BB0}" sibTransId="{C3BA6CCD-1B2D-4FB7-B26C-71C13F4046EF}"/>
    <dgm:cxn modelId="{CB5C78B4-1915-41B5-84E5-6EC6ECC247EF}" type="presOf" srcId="{CF4E6613-CB87-45A8-9BE4-8465C425B63F}" destId="{6A762A3D-30E7-4E76-8524-FE59EE15B2A5}" srcOrd="0" destOrd="0" presId="urn:microsoft.com/office/officeart/2005/8/layout/hierarchy3"/>
    <dgm:cxn modelId="{4C7A9636-493B-4168-AC6D-E1F86F6C2293}" type="presOf" srcId="{B7AC87DC-B1DC-4F24-B19A-A9E3DF637BB0}" destId="{3D8B6E96-3761-459F-A699-4EFA2BD8C042}" srcOrd="0" destOrd="0" presId="urn:microsoft.com/office/officeart/2005/8/layout/hierarchy3"/>
    <dgm:cxn modelId="{2040278B-C1B3-445C-92A9-358F6D617B05}" type="presOf" srcId="{6CB257B0-2F0A-4821-A164-2A695665F7C3}" destId="{60308675-8AA9-49B0-BF79-9593E5010D22}" srcOrd="0" destOrd="0" presId="urn:microsoft.com/office/officeart/2005/8/layout/hierarchy3"/>
    <dgm:cxn modelId="{3ED4BC3A-A6A9-41CA-AB57-74D8F3D595FD}" srcId="{B0D5D355-BB66-44F7-A7F7-9A6B277AFA50}" destId="{638049E6-19A1-4155-97A2-558AF5D80B1E}" srcOrd="2" destOrd="0" parTransId="{BB3416A1-564D-44C9-AD5F-B66D84A84418}" sibTransId="{BA4A300A-3CA0-43B7-A56B-839A0C31A69A}"/>
    <dgm:cxn modelId="{8FEE8516-4A54-4597-9054-E7BF835B79DF}" type="presOf" srcId="{638049E6-19A1-4155-97A2-558AF5D80B1E}" destId="{CB48DB43-5341-40D0-A769-088BBBCF300F}" srcOrd="0" destOrd="0" presId="urn:microsoft.com/office/officeart/2005/8/layout/hierarchy3"/>
    <dgm:cxn modelId="{79218AB6-48FC-4FEC-B296-B64BDB71D8A7}" srcId="{0BA92970-59A9-426D-8CE3-0C91ED1D3B6C}" destId="{3978EB96-DC1B-4826-B11C-5B58684C919B}" srcOrd="1" destOrd="0" parTransId="{4748F7D4-5284-4F68-8551-5D9C06774873}" sibTransId="{4A780AB5-4725-4A92-AF9C-00C6D4AE801E}"/>
    <dgm:cxn modelId="{5C9878AE-A2D2-4E66-8FA7-F520F3CFA714}" type="presOf" srcId="{3978EB96-DC1B-4826-B11C-5B58684C919B}" destId="{8C2CF2A8-465F-48C7-B669-21D694DFB424}" srcOrd="0" destOrd="0" presId="urn:microsoft.com/office/officeart/2005/8/layout/hierarchy3"/>
    <dgm:cxn modelId="{EA2FAC2B-04E5-4560-B8A1-003A1D8E2C8F}" srcId="{6CB257B0-2F0A-4821-A164-2A695665F7C3}" destId="{6842F1CC-4BDB-4BDD-BE23-CF4658B76CB0}" srcOrd="5" destOrd="0" parTransId="{6658A80C-E26F-4403-9F10-172F98A7D1A9}" sibTransId="{EAD1CF99-57D8-4EE5-BD7B-2901B6C4A3ED}"/>
    <dgm:cxn modelId="{D0CDA2F0-6F8A-4D9C-881C-53CF2AC1A4AD}" type="presOf" srcId="{5DA1C763-4F20-45EE-A473-A3737A9B7972}" destId="{7F273ADB-6BA2-45D1-B66C-1AB61CB7EFEA}" srcOrd="0" destOrd="0" presId="urn:microsoft.com/office/officeart/2005/8/layout/hierarchy3"/>
    <dgm:cxn modelId="{C159EF65-03CC-4229-97AB-FAF7A495F4A0}" srcId="{28838127-FAFE-49BC-B00A-C3FFD2203D73}" destId="{17A94659-D0EF-445D-BB11-B5D878675948}" srcOrd="0" destOrd="0" parTransId="{60474370-7F55-4BDF-B626-8D2001A68865}" sibTransId="{81275BA0-6931-4AB7-9A8F-50B74BA2AE4D}"/>
    <dgm:cxn modelId="{0C154B57-860C-4DA5-ACF1-DADF5C6E211B}" type="presOf" srcId="{7AC40FFB-F706-40E4-9DFA-5D932B35099E}" destId="{6009B12C-C417-46DE-8B60-95EF74736DD6}" srcOrd="0" destOrd="0" presId="urn:microsoft.com/office/officeart/2005/8/layout/hierarchy3"/>
    <dgm:cxn modelId="{8E6D060F-1490-4458-A5A7-23C79204D290}" srcId="{F4EA4E8E-1EA1-444D-B9B1-027E582EF2F3}" destId="{48B2634B-3FE0-4165-89BF-C2F328207807}" srcOrd="3" destOrd="0" parTransId="{FE90A7B7-AD93-4A39-A134-2AF316661803}" sibTransId="{16DFAE19-2134-4479-AC21-5D68435F0BD1}"/>
    <dgm:cxn modelId="{14ABF813-4389-4FFE-85C5-336D956C41C0}" srcId="{7AC40FFB-F706-40E4-9DFA-5D932B35099E}" destId="{F4EA4E8E-1EA1-444D-B9B1-027E582EF2F3}" srcOrd="3" destOrd="0" parTransId="{695DEB78-B6C4-4982-B058-D966DBBF3BD5}" sibTransId="{B00C8957-B18C-4265-8234-F636B214325D}"/>
    <dgm:cxn modelId="{B3F4C24E-9B9A-40ED-B2D0-CFC9C93F76A5}" srcId="{F4EA4E8E-1EA1-444D-B9B1-027E582EF2F3}" destId="{45C73016-CEC8-4549-91FA-B82C42CADABE}" srcOrd="1" destOrd="0" parTransId="{CF4E6613-CB87-45A8-9BE4-8465C425B63F}" sibTransId="{DAB3F727-ED2D-4CED-8E3A-5C50C6838C09}"/>
    <dgm:cxn modelId="{54A29B0A-19DF-4487-9B24-1C739BAA2F67}" srcId="{B0D5D355-BB66-44F7-A7F7-9A6B277AFA50}" destId="{E29B4758-DCD6-4C51-BBFA-4CB51757D64B}" srcOrd="1" destOrd="0" parTransId="{F8523C9F-7A9C-4FAF-A94D-7DA6222D08E7}" sibTransId="{5584C56D-1067-40F1-9216-A2DBF66A4A10}"/>
    <dgm:cxn modelId="{3637A219-35B0-424B-81FA-54A51B9532B5}" srcId="{7AC40FFB-F706-40E4-9DFA-5D932B35099E}" destId="{28838127-FAFE-49BC-B00A-C3FFD2203D73}" srcOrd="0" destOrd="0" parTransId="{AF6AB036-E3EA-4134-820B-86D86E080357}" sibTransId="{F086F2B7-A9D0-4402-B362-AA62822FB43E}"/>
    <dgm:cxn modelId="{99DBB015-234C-496A-8BB4-BE24924B6A85}" type="presOf" srcId="{EED60F6F-1A28-4BED-BDF5-43B36EFD8B65}" destId="{ABEC332E-5A9A-4E58-90DA-5B62628F0240}" srcOrd="0" destOrd="0" presId="urn:microsoft.com/office/officeart/2005/8/layout/hierarchy3"/>
    <dgm:cxn modelId="{306DFDC5-AFCC-4353-A118-0E8B3F7E4F24}" srcId="{F4EA4E8E-1EA1-444D-B9B1-027E582EF2F3}" destId="{AAC09B86-330A-4240-A350-11F1E0C03027}" srcOrd="0" destOrd="0" parTransId="{319A9662-518B-4BB3-B944-D0C7317398BD}" sibTransId="{3151E57E-B77F-4151-A49D-7724BFF51B02}"/>
    <dgm:cxn modelId="{D1C11489-734A-407D-965C-B515C80F9A27}" type="presOf" srcId="{A51F0BD3-95FF-4659-AED4-6D777D62DF66}" destId="{E4C9D79C-DE09-4985-B508-0E4BF06D353B}" srcOrd="0" destOrd="0" presId="urn:microsoft.com/office/officeart/2005/8/layout/hierarchy3"/>
    <dgm:cxn modelId="{55821B21-D0A5-47BE-87D2-06E056ABBBA5}" type="presOf" srcId="{32220941-3110-49A5-A99E-DE8758238BF0}" destId="{B84D7465-7A16-45FE-BD70-DC1185AB9398}" srcOrd="0" destOrd="0" presId="urn:microsoft.com/office/officeart/2005/8/layout/hierarchy3"/>
    <dgm:cxn modelId="{0C8E1B98-67D5-473E-AF84-956767A7E3D2}" type="presOf" srcId="{E29B4758-DCD6-4C51-BBFA-4CB51757D64B}" destId="{103AA7B4-F162-4674-8614-18459E1C1D57}" srcOrd="0" destOrd="0" presId="urn:microsoft.com/office/officeart/2005/8/layout/hierarchy3"/>
    <dgm:cxn modelId="{A0D03955-EFBF-4A9B-83F0-585F797CE714}" type="presOf" srcId="{6658A80C-E26F-4403-9F10-172F98A7D1A9}" destId="{E05C49B6-6A92-4B59-AA9A-9F7B9B6EFCA5}" srcOrd="0" destOrd="0" presId="urn:microsoft.com/office/officeart/2005/8/layout/hierarchy3"/>
    <dgm:cxn modelId="{24CF6218-7683-4419-9BBF-CA3C53E5A8DB}" srcId="{F4EA4E8E-1EA1-444D-B9B1-027E582EF2F3}" destId="{CE36C427-4078-45AE-90D9-E4108C9ACC5B}" srcOrd="2" destOrd="0" parTransId="{56E5FDBF-E527-45EF-8896-470B3CDE9F8A}" sibTransId="{1C46C734-C8A3-4BE9-AE08-FB46DCDB9E26}"/>
    <dgm:cxn modelId="{6149DF9C-40C0-48C4-835F-43966BBA2A10}" srcId="{28838127-FAFE-49BC-B00A-C3FFD2203D73}" destId="{32220941-3110-49A5-A99E-DE8758238BF0}" srcOrd="3" destOrd="0" parTransId="{747193E6-778F-47F9-9952-0B0334061F07}" sibTransId="{429268C2-5BA7-4A61-9031-1CE6CD2BD8C7}"/>
    <dgm:cxn modelId="{CCEE04E7-DBA4-45FD-8B07-09EFF3FB957F}" type="presOf" srcId="{52DCA5DD-F3EC-452E-AFAF-A9890C2BB8AD}" destId="{3ACF1B60-0C2A-43DD-80FE-9D8E5ABE7F51}" srcOrd="0" destOrd="0" presId="urn:microsoft.com/office/officeart/2005/8/layout/hierarchy3"/>
    <dgm:cxn modelId="{55942098-6EF6-4228-A670-D7DB2D963C5F}" type="presParOf" srcId="{6009B12C-C417-46DE-8B60-95EF74736DD6}" destId="{7B3439A5-D4D5-4C6D-A025-7334BF8DB7A6}" srcOrd="0" destOrd="0" presId="urn:microsoft.com/office/officeart/2005/8/layout/hierarchy3"/>
    <dgm:cxn modelId="{13F923AE-2A62-434A-9B60-DAAD13BD8DB6}" type="presParOf" srcId="{7B3439A5-D4D5-4C6D-A025-7334BF8DB7A6}" destId="{A02A881F-9162-4E9C-951B-9B6E1D53909B}" srcOrd="0" destOrd="0" presId="urn:microsoft.com/office/officeart/2005/8/layout/hierarchy3"/>
    <dgm:cxn modelId="{712E6A2A-9CA2-40EA-879A-6102370C68C7}" type="presParOf" srcId="{A02A881F-9162-4E9C-951B-9B6E1D53909B}" destId="{9D6B7081-E9A1-4D77-9082-31AEB3E6127E}" srcOrd="0" destOrd="0" presId="urn:microsoft.com/office/officeart/2005/8/layout/hierarchy3"/>
    <dgm:cxn modelId="{29E159F9-841E-47DC-B2AD-FB6DE5D6D67C}" type="presParOf" srcId="{A02A881F-9162-4E9C-951B-9B6E1D53909B}" destId="{845175E2-1F8A-4F8A-A300-8AE5ED66CF84}" srcOrd="1" destOrd="0" presId="urn:microsoft.com/office/officeart/2005/8/layout/hierarchy3"/>
    <dgm:cxn modelId="{6AD7BE52-379A-41F6-93A6-0661F38D94B3}" type="presParOf" srcId="{7B3439A5-D4D5-4C6D-A025-7334BF8DB7A6}" destId="{C4F38C8A-BBE1-4128-BE14-F1CCBEC30D65}" srcOrd="1" destOrd="0" presId="urn:microsoft.com/office/officeart/2005/8/layout/hierarchy3"/>
    <dgm:cxn modelId="{3ADC8993-CA15-47AA-B4B0-4A0187A31C42}" type="presParOf" srcId="{C4F38C8A-BBE1-4128-BE14-F1CCBEC30D65}" destId="{D16B58DB-90E7-43E5-AB0F-4CC64B6D1815}" srcOrd="0" destOrd="0" presId="urn:microsoft.com/office/officeart/2005/8/layout/hierarchy3"/>
    <dgm:cxn modelId="{4D159196-E289-47F3-9350-8549C90E8254}" type="presParOf" srcId="{C4F38C8A-BBE1-4128-BE14-F1CCBEC30D65}" destId="{F35FE59E-1C38-42BD-840A-A29BBD154488}" srcOrd="1" destOrd="0" presId="urn:microsoft.com/office/officeart/2005/8/layout/hierarchy3"/>
    <dgm:cxn modelId="{260AE456-B546-4BEC-8F41-B5CC7BE5806D}" type="presParOf" srcId="{C4F38C8A-BBE1-4128-BE14-F1CCBEC30D65}" destId="{148F4F86-C0A0-4E83-910B-0650A478667A}" srcOrd="2" destOrd="0" presId="urn:microsoft.com/office/officeart/2005/8/layout/hierarchy3"/>
    <dgm:cxn modelId="{DD127E64-7AAF-4193-AD9B-21A7710003B6}" type="presParOf" srcId="{C4F38C8A-BBE1-4128-BE14-F1CCBEC30D65}" destId="{7F273ADB-6BA2-45D1-B66C-1AB61CB7EFEA}" srcOrd="3" destOrd="0" presId="urn:microsoft.com/office/officeart/2005/8/layout/hierarchy3"/>
    <dgm:cxn modelId="{D7311F69-1952-400F-900C-F8C2CC0E957E}" type="presParOf" srcId="{C4F38C8A-BBE1-4128-BE14-F1CCBEC30D65}" destId="{AD440EEE-1CD8-40DF-8207-B585811207F4}" srcOrd="4" destOrd="0" presId="urn:microsoft.com/office/officeart/2005/8/layout/hierarchy3"/>
    <dgm:cxn modelId="{75A797C9-FD2A-4517-819B-791305F8D41B}" type="presParOf" srcId="{C4F38C8A-BBE1-4128-BE14-F1CCBEC30D65}" destId="{7CACF8B9-DAFA-498E-B49D-819A931B5DC5}" srcOrd="5" destOrd="0" presId="urn:microsoft.com/office/officeart/2005/8/layout/hierarchy3"/>
    <dgm:cxn modelId="{6615F638-E47C-4AAB-8EF3-377E2B2F988B}" type="presParOf" srcId="{C4F38C8A-BBE1-4128-BE14-F1CCBEC30D65}" destId="{0400A5B3-BD91-42C6-9445-34119AA9F36C}" srcOrd="6" destOrd="0" presId="urn:microsoft.com/office/officeart/2005/8/layout/hierarchy3"/>
    <dgm:cxn modelId="{DF69F23A-A10A-4456-BE6C-509C0D871302}" type="presParOf" srcId="{C4F38C8A-BBE1-4128-BE14-F1CCBEC30D65}" destId="{B84D7465-7A16-45FE-BD70-DC1185AB9398}" srcOrd="7" destOrd="0" presId="urn:microsoft.com/office/officeart/2005/8/layout/hierarchy3"/>
    <dgm:cxn modelId="{5B5CBE3A-7B28-4D68-B059-423EAE813D6B}" type="presParOf" srcId="{6009B12C-C417-46DE-8B60-95EF74736DD6}" destId="{EB710E65-5253-4EB6-9D6E-9CC1FECB3D4E}" srcOrd="1" destOrd="0" presId="urn:microsoft.com/office/officeart/2005/8/layout/hierarchy3"/>
    <dgm:cxn modelId="{6A504E22-469C-4EBE-951B-792D8FB40D3B}" type="presParOf" srcId="{EB710E65-5253-4EB6-9D6E-9CC1FECB3D4E}" destId="{15FFF68C-5F30-464C-8012-D081ACE8F697}" srcOrd="0" destOrd="0" presId="urn:microsoft.com/office/officeart/2005/8/layout/hierarchy3"/>
    <dgm:cxn modelId="{52B5D212-6986-4662-8BCE-6B15B46BB46F}" type="presParOf" srcId="{15FFF68C-5F30-464C-8012-D081ACE8F697}" destId="{60308675-8AA9-49B0-BF79-9593E5010D22}" srcOrd="0" destOrd="0" presId="urn:microsoft.com/office/officeart/2005/8/layout/hierarchy3"/>
    <dgm:cxn modelId="{5F548C68-C037-4EE2-888A-6B073379CC35}" type="presParOf" srcId="{15FFF68C-5F30-464C-8012-D081ACE8F697}" destId="{3CFAD1BC-386C-4577-85EF-96F85844F9E0}" srcOrd="1" destOrd="0" presId="urn:microsoft.com/office/officeart/2005/8/layout/hierarchy3"/>
    <dgm:cxn modelId="{818809AA-5571-4E3C-8BD3-CBFAFD0CAF50}" type="presParOf" srcId="{EB710E65-5253-4EB6-9D6E-9CC1FECB3D4E}" destId="{DD2FB802-4C22-42B0-9271-43ED786A1613}" srcOrd="1" destOrd="0" presId="urn:microsoft.com/office/officeart/2005/8/layout/hierarchy3"/>
    <dgm:cxn modelId="{50145901-5DDE-40D1-B7BA-FF948B7A74FD}" type="presParOf" srcId="{DD2FB802-4C22-42B0-9271-43ED786A1613}" destId="{D8E33077-ECCE-41FB-AA1F-0803CA4AA304}" srcOrd="0" destOrd="0" presId="urn:microsoft.com/office/officeart/2005/8/layout/hierarchy3"/>
    <dgm:cxn modelId="{F4C7B884-58A9-4D89-8DE5-E10D9F70709A}" type="presParOf" srcId="{DD2FB802-4C22-42B0-9271-43ED786A1613}" destId="{FA90E800-5387-46DC-AE3D-C70B2F90D02F}" srcOrd="1" destOrd="0" presId="urn:microsoft.com/office/officeart/2005/8/layout/hierarchy3"/>
    <dgm:cxn modelId="{AFEAAC4F-DF79-4A67-85DA-4AEAD26499BD}" type="presParOf" srcId="{DD2FB802-4C22-42B0-9271-43ED786A1613}" destId="{CF90BCCB-051B-4075-884D-56DFAA4783D3}" srcOrd="2" destOrd="0" presId="urn:microsoft.com/office/officeart/2005/8/layout/hierarchy3"/>
    <dgm:cxn modelId="{EB26B924-BE66-43BC-9511-651819D015C7}" type="presParOf" srcId="{DD2FB802-4C22-42B0-9271-43ED786A1613}" destId="{E3E58CAC-7DE6-454E-AD87-D52F21718637}" srcOrd="3" destOrd="0" presId="urn:microsoft.com/office/officeart/2005/8/layout/hierarchy3"/>
    <dgm:cxn modelId="{01EE11A7-ACBC-44FA-9588-20BF8FF41E21}" type="presParOf" srcId="{DD2FB802-4C22-42B0-9271-43ED786A1613}" destId="{3D8B6E96-3761-459F-A699-4EFA2BD8C042}" srcOrd="4" destOrd="0" presId="urn:microsoft.com/office/officeart/2005/8/layout/hierarchy3"/>
    <dgm:cxn modelId="{41FC0F5B-645C-4599-8045-3BEBCF2D5043}" type="presParOf" srcId="{DD2FB802-4C22-42B0-9271-43ED786A1613}" destId="{E646F373-A076-4842-AB4B-34395726F1C0}" srcOrd="5" destOrd="0" presId="urn:microsoft.com/office/officeart/2005/8/layout/hierarchy3"/>
    <dgm:cxn modelId="{9113262F-D0C5-4D82-9D28-8FA0CA7E5F59}" type="presParOf" srcId="{DD2FB802-4C22-42B0-9271-43ED786A1613}" destId="{51E3E425-CA88-4650-98C8-6F4674487BDC}" srcOrd="6" destOrd="0" presId="urn:microsoft.com/office/officeart/2005/8/layout/hierarchy3"/>
    <dgm:cxn modelId="{1184120C-5318-4D7B-A466-0F5CF5592FC0}" type="presParOf" srcId="{DD2FB802-4C22-42B0-9271-43ED786A1613}" destId="{077F1BCF-F378-4C21-B73A-3E98E89453A1}" srcOrd="7" destOrd="0" presId="urn:microsoft.com/office/officeart/2005/8/layout/hierarchy3"/>
    <dgm:cxn modelId="{2F12340D-D3A3-48F4-AEDC-FDC2EB2755E5}" type="presParOf" srcId="{DD2FB802-4C22-42B0-9271-43ED786A1613}" destId="{22E7A95F-9821-4428-AB85-E741BB9A1AC9}" srcOrd="8" destOrd="0" presId="urn:microsoft.com/office/officeart/2005/8/layout/hierarchy3"/>
    <dgm:cxn modelId="{819EEAC9-EBA1-4D1D-BBF8-5ABF80E4C0F2}" type="presParOf" srcId="{DD2FB802-4C22-42B0-9271-43ED786A1613}" destId="{662ACCE2-9D9F-4299-8D01-9C139F5B8770}" srcOrd="9" destOrd="0" presId="urn:microsoft.com/office/officeart/2005/8/layout/hierarchy3"/>
    <dgm:cxn modelId="{9E66D19E-96EB-435E-981A-342C1D01CF6F}" type="presParOf" srcId="{DD2FB802-4C22-42B0-9271-43ED786A1613}" destId="{E05C49B6-6A92-4B59-AA9A-9F7B9B6EFCA5}" srcOrd="10" destOrd="0" presId="urn:microsoft.com/office/officeart/2005/8/layout/hierarchy3"/>
    <dgm:cxn modelId="{3FFB9B05-3A25-493D-BF47-69B20CCF6D67}" type="presParOf" srcId="{DD2FB802-4C22-42B0-9271-43ED786A1613}" destId="{9F0E393E-B21B-41C4-9C8E-E62C64C951C3}" srcOrd="11" destOrd="0" presId="urn:microsoft.com/office/officeart/2005/8/layout/hierarchy3"/>
    <dgm:cxn modelId="{24970EFC-1B82-40F6-BE90-3D3B8390C247}" type="presParOf" srcId="{DD2FB802-4C22-42B0-9271-43ED786A1613}" destId="{77ECF3EA-E290-4307-B872-6FB81A12D1BE}" srcOrd="12" destOrd="0" presId="urn:microsoft.com/office/officeart/2005/8/layout/hierarchy3"/>
    <dgm:cxn modelId="{B8E8E2AA-CB52-48E8-BCDC-9414C808CDA1}" type="presParOf" srcId="{DD2FB802-4C22-42B0-9271-43ED786A1613}" destId="{EAD496C0-ABF2-4159-90D4-39179F2B3545}" srcOrd="13" destOrd="0" presId="urn:microsoft.com/office/officeart/2005/8/layout/hierarchy3"/>
    <dgm:cxn modelId="{6BCD979D-9548-4964-95A9-2606F7D61B2A}" type="presParOf" srcId="{6009B12C-C417-46DE-8B60-95EF74736DD6}" destId="{4E5E5F01-8E07-42B3-99FC-8BEAA37BA43C}" srcOrd="2" destOrd="0" presId="urn:microsoft.com/office/officeart/2005/8/layout/hierarchy3"/>
    <dgm:cxn modelId="{63757BB9-0DF0-4F62-A8E4-8E0405251566}" type="presParOf" srcId="{4E5E5F01-8E07-42B3-99FC-8BEAA37BA43C}" destId="{F6FD07FB-8B37-41A5-887F-3649444AF57B}" srcOrd="0" destOrd="0" presId="urn:microsoft.com/office/officeart/2005/8/layout/hierarchy3"/>
    <dgm:cxn modelId="{73E42070-D386-49EE-A253-2BB2557CEDCF}" type="presParOf" srcId="{F6FD07FB-8B37-41A5-887F-3649444AF57B}" destId="{E1E33A13-3959-484D-ACD7-905EC7320D08}" srcOrd="0" destOrd="0" presId="urn:microsoft.com/office/officeart/2005/8/layout/hierarchy3"/>
    <dgm:cxn modelId="{DBB71430-C7AB-486E-8863-F22ABF071F92}" type="presParOf" srcId="{F6FD07FB-8B37-41A5-887F-3649444AF57B}" destId="{09A8133D-6099-4059-8235-C445799A1414}" srcOrd="1" destOrd="0" presId="urn:microsoft.com/office/officeart/2005/8/layout/hierarchy3"/>
    <dgm:cxn modelId="{BB31BCE2-9467-4866-BA07-C5C4BDB371E6}" type="presParOf" srcId="{4E5E5F01-8E07-42B3-99FC-8BEAA37BA43C}" destId="{127E45DF-C4EF-4A9A-89C7-01D9FC9B5595}" srcOrd="1" destOrd="0" presId="urn:microsoft.com/office/officeart/2005/8/layout/hierarchy3"/>
    <dgm:cxn modelId="{94533E23-05A4-4F67-8572-3E2605A9D04C}" type="presParOf" srcId="{127E45DF-C4EF-4A9A-89C7-01D9FC9B5595}" destId="{E4C9D79C-DE09-4985-B508-0E4BF06D353B}" srcOrd="0" destOrd="0" presId="urn:microsoft.com/office/officeart/2005/8/layout/hierarchy3"/>
    <dgm:cxn modelId="{7EA204F3-E027-4101-B1F1-A50D47C295A9}" type="presParOf" srcId="{127E45DF-C4EF-4A9A-89C7-01D9FC9B5595}" destId="{CC846421-6625-4400-991C-CDA610362655}" srcOrd="1" destOrd="0" presId="urn:microsoft.com/office/officeart/2005/8/layout/hierarchy3"/>
    <dgm:cxn modelId="{927BCEAD-3310-4C9D-8FC8-72A43585DFBF}" type="presParOf" srcId="{127E45DF-C4EF-4A9A-89C7-01D9FC9B5595}" destId="{E693F348-D2CD-41D6-9C00-72DB425AB771}" srcOrd="2" destOrd="0" presId="urn:microsoft.com/office/officeart/2005/8/layout/hierarchy3"/>
    <dgm:cxn modelId="{C51F94F0-613E-43CA-9317-930D44DC1B02}" type="presParOf" srcId="{127E45DF-C4EF-4A9A-89C7-01D9FC9B5595}" destId="{8C2CF2A8-465F-48C7-B669-21D694DFB424}" srcOrd="3" destOrd="0" presId="urn:microsoft.com/office/officeart/2005/8/layout/hierarchy3"/>
    <dgm:cxn modelId="{061B8C3F-AD29-410B-88CF-AC338E3F1321}" type="presParOf" srcId="{127E45DF-C4EF-4A9A-89C7-01D9FC9B5595}" destId="{5C3DB748-BD4F-4BA2-8BCB-8E42CFFC6C3C}" srcOrd="4" destOrd="0" presId="urn:microsoft.com/office/officeart/2005/8/layout/hierarchy3"/>
    <dgm:cxn modelId="{2ACFDD94-1FFF-4F90-8BBD-6D9CCABF9932}" type="presParOf" srcId="{127E45DF-C4EF-4A9A-89C7-01D9FC9B5595}" destId="{F5C0505A-F3E2-4FDB-AA82-8DD1478E6FFC}" srcOrd="5" destOrd="0" presId="urn:microsoft.com/office/officeart/2005/8/layout/hierarchy3"/>
    <dgm:cxn modelId="{631F8AA8-E2BE-40BF-A32A-89184C6BF652}" type="presParOf" srcId="{127E45DF-C4EF-4A9A-89C7-01D9FC9B5595}" destId="{BC0BEA84-0638-4310-95F8-AEBA87E9D5EB}" srcOrd="6" destOrd="0" presId="urn:microsoft.com/office/officeart/2005/8/layout/hierarchy3"/>
    <dgm:cxn modelId="{BDE3B1C2-30C8-4532-A4C1-45AD27574316}" type="presParOf" srcId="{127E45DF-C4EF-4A9A-89C7-01D9FC9B5595}" destId="{BC16E345-9598-4F04-9607-91B11F327475}" srcOrd="7" destOrd="0" presId="urn:microsoft.com/office/officeart/2005/8/layout/hierarchy3"/>
    <dgm:cxn modelId="{F20104FF-CE1B-430F-AA79-2C68BC1C64DD}" type="presParOf" srcId="{127E45DF-C4EF-4A9A-89C7-01D9FC9B5595}" destId="{ABEC332E-5A9A-4E58-90DA-5B62628F0240}" srcOrd="8" destOrd="0" presId="urn:microsoft.com/office/officeart/2005/8/layout/hierarchy3"/>
    <dgm:cxn modelId="{2674B3EA-0CF8-41AA-94FC-B7A18FDF4735}" type="presParOf" srcId="{127E45DF-C4EF-4A9A-89C7-01D9FC9B5595}" destId="{3ACF1B60-0C2A-43DD-80FE-9D8E5ABE7F51}" srcOrd="9" destOrd="0" presId="urn:microsoft.com/office/officeart/2005/8/layout/hierarchy3"/>
    <dgm:cxn modelId="{25E55E7C-E2BE-4568-949D-96FCE01180DB}" type="presParOf" srcId="{6009B12C-C417-46DE-8B60-95EF74736DD6}" destId="{11FFC0DD-F513-4F77-ACF1-038F857368DC}" srcOrd="3" destOrd="0" presId="urn:microsoft.com/office/officeart/2005/8/layout/hierarchy3"/>
    <dgm:cxn modelId="{C3375D0D-9776-4AF6-AFB4-83EDB7CC7B14}" type="presParOf" srcId="{11FFC0DD-F513-4F77-ACF1-038F857368DC}" destId="{83761170-2EE9-47DC-BD10-F7B7D6B25334}" srcOrd="0" destOrd="0" presId="urn:microsoft.com/office/officeart/2005/8/layout/hierarchy3"/>
    <dgm:cxn modelId="{A054F76B-35C4-4C8C-BFA1-1F450BA8FC2C}" type="presParOf" srcId="{83761170-2EE9-47DC-BD10-F7B7D6B25334}" destId="{C14FA1A1-323D-4B49-BE25-083E8D76BE8F}" srcOrd="0" destOrd="0" presId="urn:microsoft.com/office/officeart/2005/8/layout/hierarchy3"/>
    <dgm:cxn modelId="{2178655C-5A90-4860-9938-D067F7C32790}" type="presParOf" srcId="{83761170-2EE9-47DC-BD10-F7B7D6B25334}" destId="{3A41E9F1-93D5-4FB3-B2BE-6329CCBB17E6}" srcOrd="1" destOrd="0" presId="urn:microsoft.com/office/officeart/2005/8/layout/hierarchy3"/>
    <dgm:cxn modelId="{DBC4BACC-6213-49F8-8C7A-B903B6150446}" type="presParOf" srcId="{11FFC0DD-F513-4F77-ACF1-038F857368DC}" destId="{39E149E0-B100-464B-855E-DBE2F8980C62}" srcOrd="1" destOrd="0" presId="urn:microsoft.com/office/officeart/2005/8/layout/hierarchy3"/>
    <dgm:cxn modelId="{678FC56B-F029-4B81-A4F7-15042EFAB25D}" type="presParOf" srcId="{39E149E0-B100-464B-855E-DBE2F8980C62}" destId="{03AC0D36-9E8E-4B51-AE9C-DDCC143A1599}" srcOrd="0" destOrd="0" presId="urn:microsoft.com/office/officeart/2005/8/layout/hierarchy3"/>
    <dgm:cxn modelId="{AB01B24B-10EA-4B93-977E-16A61877C92A}" type="presParOf" srcId="{39E149E0-B100-464B-855E-DBE2F8980C62}" destId="{6A8325C2-28EA-4CA8-8A09-E49CA36292DE}" srcOrd="1" destOrd="0" presId="urn:microsoft.com/office/officeart/2005/8/layout/hierarchy3"/>
    <dgm:cxn modelId="{3693FF18-7F59-4FED-B45D-8D4B48686A4F}" type="presParOf" srcId="{39E149E0-B100-464B-855E-DBE2F8980C62}" destId="{6A762A3D-30E7-4E76-8524-FE59EE15B2A5}" srcOrd="2" destOrd="0" presId="urn:microsoft.com/office/officeart/2005/8/layout/hierarchy3"/>
    <dgm:cxn modelId="{41E7F4B8-8654-4AC3-AAC9-0342C69E6F66}" type="presParOf" srcId="{39E149E0-B100-464B-855E-DBE2F8980C62}" destId="{8F4DAD4F-7864-4049-AA43-34F819F07C19}" srcOrd="3" destOrd="0" presId="urn:microsoft.com/office/officeart/2005/8/layout/hierarchy3"/>
    <dgm:cxn modelId="{62DF07BB-FFA0-43DE-AFC5-7256B50F0ADC}" type="presParOf" srcId="{39E149E0-B100-464B-855E-DBE2F8980C62}" destId="{95E0DB84-AC66-40D1-838E-DB8A247211F7}" srcOrd="4" destOrd="0" presId="urn:microsoft.com/office/officeart/2005/8/layout/hierarchy3"/>
    <dgm:cxn modelId="{30FDB826-DD87-49BF-AFD1-F15076B16838}" type="presParOf" srcId="{39E149E0-B100-464B-855E-DBE2F8980C62}" destId="{C53946F6-88C1-42BA-A0B8-87E17144E75E}" srcOrd="5" destOrd="0" presId="urn:microsoft.com/office/officeart/2005/8/layout/hierarchy3"/>
    <dgm:cxn modelId="{7286C457-4B48-47C3-83FB-535ADC717B5E}" type="presParOf" srcId="{39E149E0-B100-464B-855E-DBE2F8980C62}" destId="{58658EF5-C5C4-445E-A390-0A8BCD281FBE}" srcOrd="6" destOrd="0" presId="urn:microsoft.com/office/officeart/2005/8/layout/hierarchy3"/>
    <dgm:cxn modelId="{D180ED92-9ED1-4503-84BA-5371663A21AC}" type="presParOf" srcId="{39E149E0-B100-464B-855E-DBE2F8980C62}" destId="{7B4F2D88-1E38-40E6-A541-98DE500BA455}" srcOrd="7" destOrd="0" presId="urn:microsoft.com/office/officeart/2005/8/layout/hierarchy3"/>
    <dgm:cxn modelId="{9F8E6F15-76B3-46DA-AFBF-D7FBC0590E5D}" type="presParOf" srcId="{6009B12C-C417-46DE-8B60-95EF74736DD6}" destId="{339A0728-B38F-444A-AB86-BF01501DA234}" srcOrd="4" destOrd="0" presId="urn:microsoft.com/office/officeart/2005/8/layout/hierarchy3"/>
    <dgm:cxn modelId="{1D2F4A8F-EA91-4F12-A960-9360DDDDAAF7}" type="presParOf" srcId="{339A0728-B38F-444A-AB86-BF01501DA234}" destId="{01C3537C-B860-4528-837C-4CB04D8DF573}" srcOrd="0" destOrd="0" presId="urn:microsoft.com/office/officeart/2005/8/layout/hierarchy3"/>
    <dgm:cxn modelId="{3A9C42C5-4405-42F0-936B-196CDECFAC56}" type="presParOf" srcId="{01C3537C-B860-4528-837C-4CB04D8DF573}" destId="{930C7556-FE55-4DA4-9873-3E61663B8FBD}" srcOrd="0" destOrd="0" presId="urn:microsoft.com/office/officeart/2005/8/layout/hierarchy3"/>
    <dgm:cxn modelId="{3F3E4929-F102-462F-BF40-CF849A4A8F24}" type="presParOf" srcId="{01C3537C-B860-4528-837C-4CB04D8DF573}" destId="{76490801-626B-4D8D-A2DA-7D2426704B62}" srcOrd="1" destOrd="0" presId="urn:microsoft.com/office/officeart/2005/8/layout/hierarchy3"/>
    <dgm:cxn modelId="{AA01F484-11AF-4A14-985B-5287E652A12B}" type="presParOf" srcId="{339A0728-B38F-444A-AB86-BF01501DA234}" destId="{5BF59A8E-C3ED-49EF-8D19-9F1C2DA14A04}" srcOrd="1" destOrd="0" presId="urn:microsoft.com/office/officeart/2005/8/layout/hierarchy3"/>
    <dgm:cxn modelId="{EB61DE5A-DBA4-4916-A320-55B7E1C8F473}" type="presParOf" srcId="{5BF59A8E-C3ED-49EF-8D19-9F1C2DA14A04}" destId="{548CC614-446F-432E-B598-F6CD71E28E53}" srcOrd="0" destOrd="0" presId="urn:microsoft.com/office/officeart/2005/8/layout/hierarchy3"/>
    <dgm:cxn modelId="{4029AB80-663F-407F-B8D8-AB7F90A14112}" type="presParOf" srcId="{5BF59A8E-C3ED-49EF-8D19-9F1C2DA14A04}" destId="{D9903D8C-594C-4EFE-8D71-BC983879BD59}" srcOrd="1" destOrd="0" presId="urn:microsoft.com/office/officeart/2005/8/layout/hierarchy3"/>
    <dgm:cxn modelId="{5263574A-EB53-40F6-BBC4-596A582C76C5}" type="presParOf" srcId="{5BF59A8E-C3ED-49EF-8D19-9F1C2DA14A04}" destId="{0E20B729-3695-4B1E-ACCF-926536BCE7AC}" srcOrd="2" destOrd="0" presId="urn:microsoft.com/office/officeart/2005/8/layout/hierarchy3"/>
    <dgm:cxn modelId="{BC008B22-641E-4A3E-A6DB-898A084820C2}" type="presParOf" srcId="{5BF59A8E-C3ED-49EF-8D19-9F1C2DA14A04}" destId="{103AA7B4-F162-4674-8614-18459E1C1D57}" srcOrd="3" destOrd="0" presId="urn:microsoft.com/office/officeart/2005/8/layout/hierarchy3"/>
    <dgm:cxn modelId="{78C968A7-5E99-47C0-847E-561D9975590D}" type="presParOf" srcId="{5BF59A8E-C3ED-49EF-8D19-9F1C2DA14A04}" destId="{8860704B-03C1-4E47-A3B6-6EB0B6FA439A}" srcOrd="4" destOrd="0" presId="urn:microsoft.com/office/officeart/2005/8/layout/hierarchy3"/>
    <dgm:cxn modelId="{E56590EA-0D11-4634-8B4B-451501DD9152}" type="presParOf" srcId="{5BF59A8E-C3ED-49EF-8D19-9F1C2DA14A04}" destId="{CB48DB43-5341-40D0-A769-088BBBCF300F}" srcOrd="5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D6B7081-E9A1-4D77-9082-31AEB3E6127E}">
      <dsp:nvSpPr>
        <dsp:cNvPr id="0" name=""/>
        <dsp:cNvSpPr/>
      </dsp:nvSpPr>
      <dsp:spPr>
        <a:xfrm>
          <a:off x="60354" y="492"/>
          <a:ext cx="1064144" cy="532072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Global</a:t>
          </a:r>
        </a:p>
      </dsp:txBody>
      <dsp:txXfrm>
        <a:off x="75938" y="16076"/>
        <a:ext cx="1032976" cy="500904"/>
      </dsp:txXfrm>
    </dsp:sp>
    <dsp:sp modelId="{D16B58DB-90E7-43E5-AB0F-4CC64B6D1815}">
      <dsp:nvSpPr>
        <dsp:cNvPr id="0" name=""/>
        <dsp:cNvSpPr/>
      </dsp:nvSpPr>
      <dsp:spPr>
        <a:xfrm>
          <a:off x="166768" y="532564"/>
          <a:ext cx="106414" cy="3990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9054"/>
              </a:lnTo>
              <a:lnTo>
                <a:pt x="106414" y="399054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5FE59E-1C38-42BD-840A-A29BBD154488}">
      <dsp:nvSpPr>
        <dsp:cNvPr id="0" name=""/>
        <dsp:cNvSpPr/>
      </dsp:nvSpPr>
      <dsp:spPr>
        <a:xfrm>
          <a:off x="273183" y="665582"/>
          <a:ext cx="851315" cy="5320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British Values and Identity</a:t>
          </a:r>
        </a:p>
      </dsp:txBody>
      <dsp:txXfrm>
        <a:off x="288767" y="681166"/>
        <a:ext cx="820147" cy="500904"/>
      </dsp:txXfrm>
    </dsp:sp>
    <dsp:sp modelId="{148F4F86-C0A0-4E83-910B-0650A478667A}">
      <dsp:nvSpPr>
        <dsp:cNvPr id="0" name=""/>
        <dsp:cNvSpPr/>
      </dsp:nvSpPr>
      <dsp:spPr>
        <a:xfrm>
          <a:off x="166768" y="532564"/>
          <a:ext cx="106414" cy="10641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4144"/>
              </a:lnTo>
              <a:lnTo>
                <a:pt x="106414" y="1064144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273ADB-6BA2-45D1-B66C-1AB61CB7EFEA}">
      <dsp:nvSpPr>
        <dsp:cNvPr id="0" name=""/>
        <dsp:cNvSpPr/>
      </dsp:nvSpPr>
      <dsp:spPr>
        <a:xfrm>
          <a:off x="273183" y="1330672"/>
          <a:ext cx="851315" cy="5320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Society</a:t>
          </a:r>
        </a:p>
      </dsp:txBody>
      <dsp:txXfrm>
        <a:off x="288767" y="1346256"/>
        <a:ext cx="820147" cy="500904"/>
      </dsp:txXfrm>
    </dsp:sp>
    <dsp:sp modelId="{AD440EEE-1CD8-40DF-8207-B585811207F4}">
      <dsp:nvSpPr>
        <dsp:cNvPr id="0" name=""/>
        <dsp:cNvSpPr/>
      </dsp:nvSpPr>
      <dsp:spPr>
        <a:xfrm>
          <a:off x="166768" y="532564"/>
          <a:ext cx="106414" cy="17292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29234"/>
              </a:lnTo>
              <a:lnTo>
                <a:pt x="106414" y="1729234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ACF8B9-DAFA-498E-B49D-819A931B5DC5}">
      <dsp:nvSpPr>
        <dsp:cNvPr id="0" name=""/>
        <dsp:cNvSpPr/>
      </dsp:nvSpPr>
      <dsp:spPr>
        <a:xfrm>
          <a:off x="273183" y="1995762"/>
          <a:ext cx="851315" cy="5320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Diversity</a:t>
          </a:r>
        </a:p>
      </dsp:txBody>
      <dsp:txXfrm>
        <a:off x="288767" y="2011346"/>
        <a:ext cx="820147" cy="500904"/>
      </dsp:txXfrm>
    </dsp:sp>
    <dsp:sp modelId="{0400A5B3-BD91-42C6-9445-34119AA9F36C}">
      <dsp:nvSpPr>
        <dsp:cNvPr id="0" name=""/>
        <dsp:cNvSpPr/>
      </dsp:nvSpPr>
      <dsp:spPr>
        <a:xfrm>
          <a:off x="166768" y="532564"/>
          <a:ext cx="106414" cy="23943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94324"/>
              </a:lnTo>
              <a:lnTo>
                <a:pt x="106414" y="2394324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4D7465-7A16-45FE-BD70-DC1185AB9398}">
      <dsp:nvSpPr>
        <dsp:cNvPr id="0" name=""/>
        <dsp:cNvSpPr/>
      </dsp:nvSpPr>
      <dsp:spPr>
        <a:xfrm>
          <a:off x="273183" y="2660853"/>
          <a:ext cx="851315" cy="5320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Charity</a:t>
          </a:r>
        </a:p>
      </dsp:txBody>
      <dsp:txXfrm>
        <a:off x="288767" y="2676437"/>
        <a:ext cx="820147" cy="500904"/>
      </dsp:txXfrm>
    </dsp:sp>
    <dsp:sp modelId="{60308675-8AA9-49B0-BF79-9593E5010D22}">
      <dsp:nvSpPr>
        <dsp:cNvPr id="0" name=""/>
        <dsp:cNvSpPr/>
      </dsp:nvSpPr>
      <dsp:spPr>
        <a:xfrm>
          <a:off x="1390534" y="492"/>
          <a:ext cx="1064144" cy="532072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Rights</a:t>
          </a:r>
          <a:r>
            <a:rPr lang="en-US" sz="1200" kern="1200" baseline="0"/>
            <a:t> and Responsibilites</a:t>
          </a:r>
          <a:endParaRPr lang="en-US" sz="1200" kern="1200"/>
        </a:p>
      </dsp:txBody>
      <dsp:txXfrm>
        <a:off x="1406118" y="16076"/>
        <a:ext cx="1032976" cy="500904"/>
      </dsp:txXfrm>
    </dsp:sp>
    <dsp:sp modelId="{D8E33077-ECCE-41FB-AA1F-0803CA4AA304}">
      <dsp:nvSpPr>
        <dsp:cNvPr id="0" name=""/>
        <dsp:cNvSpPr/>
      </dsp:nvSpPr>
      <dsp:spPr>
        <a:xfrm>
          <a:off x="1496949" y="532564"/>
          <a:ext cx="106414" cy="3990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9054"/>
              </a:lnTo>
              <a:lnTo>
                <a:pt x="106414" y="399054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90E800-5387-46DC-AE3D-C70B2F90D02F}">
      <dsp:nvSpPr>
        <dsp:cNvPr id="0" name=""/>
        <dsp:cNvSpPr/>
      </dsp:nvSpPr>
      <dsp:spPr>
        <a:xfrm>
          <a:off x="1603363" y="665582"/>
          <a:ext cx="851315" cy="5320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Childs Rights</a:t>
          </a:r>
        </a:p>
      </dsp:txBody>
      <dsp:txXfrm>
        <a:off x="1618947" y="681166"/>
        <a:ext cx="820147" cy="500904"/>
      </dsp:txXfrm>
    </dsp:sp>
    <dsp:sp modelId="{CF90BCCB-051B-4075-884D-56DFAA4783D3}">
      <dsp:nvSpPr>
        <dsp:cNvPr id="0" name=""/>
        <dsp:cNvSpPr/>
      </dsp:nvSpPr>
      <dsp:spPr>
        <a:xfrm>
          <a:off x="1496949" y="532564"/>
          <a:ext cx="106414" cy="10641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4144"/>
              </a:lnTo>
              <a:lnTo>
                <a:pt x="106414" y="1064144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E58CAC-7DE6-454E-AD87-D52F21718637}">
      <dsp:nvSpPr>
        <dsp:cNvPr id="0" name=""/>
        <dsp:cNvSpPr/>
      </dsp:nvSpPr>
      <dsp:spPr>
        <a:xfrm>
          <a:off x="1603363" y="1330672"/>
          <a:ext cx="851315" cy="5320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Human Rights</a:t>
          </a:r>
        </a:p>
      </dsp:txBody>
      <dsp:txXfrm>
        <a:off x="1618947" y="1346256"/>
        <a:ext cx="820147" cy="500904"/>
      </dsp:txXfrm>
    </dsp:sp>
    <dsp:sp modelId="{3D8B6E96-3761-459F-A699-4EFA2BD8C042}">
      <dsp:nvSpPr>
        <dsp:cNvPr id="0" name=""/>
        <dsp:cNvSpPr/>
      </dsp:nvSpPr>
      <dsp:spPr>
        <a:xfrm>
          <a:off x="1496949" y="532564"/>
          <a:ext cx="106414" cy="17292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29234"/>
              </a:lnTo>
              <a:lnTo>
                <a:pt x="106414" y="1729234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46F373-A076-4842-AB4B-34395726F1C0}">
      <dsp:nvSpPr>
        <dsp:cNvPr id="0" name=""/>
        <dsp:cNvSpPr/>
      </dsp:nvSpPr>
      <dsp:spPr>
        <a:xfrm>
          <a:off x="1603363" y="1995762"/>
          <a:ext cx="851315" cy="5320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Animal Rights</a:t>
          </a:r>
        </a:p>
      </dsp:txBody>
      <dsp:txXfrm>
        <a:off x="1618947" y="2011346"/>
        <a:ext cx="820147" cy="500904"/>
      </dsp:txXfrm>
    </dsp:sp>
    <dsp:sp modelId="{51E3E425-CA88-4650-98C8-6F4674487BDC}">
      <dsp:nvSpPr>
        <dsp:cNvPr id="0" name=""/>
        <dsp:cNvSpPr/>
      </dsp:nvSpPr>
      <dsp:spPr>
        <a:xfrm>
          <a:off x="1496949" y="532564"/>
          <a:ext cx="106414" cy="23943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94324"/>
              </a:lnTo>
              <a:lnTo>
                <a:pt x="106414" y="2394324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7F1BCF-F378-4C21-B73A-3E98E89453A1}">
      <dsp:nvSpPr>
        <dsp:cNvPr id="0" name=""/>
        <dsp:cNvSpPr/>
      </dsp:nvSpPr>
      <dsp:spPr>
        <a:xfrm>
          <a:off x="1603363" y="2660853"/>
          <a:ext cx="851315" cy="5320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Black Rights/Racism</a:t>
          </a:r>
        </a:p>
      </dsp:txBody>
      <dsp:txXfrm>
        <a:off x="1618947" y="2676437"/>
        <a:ext cx="820147" cy="500904"/>
      </dsp:txXfrm>
    </dsp:sp>
    <dsp:sp modelId="{22E7A95F-9821-4428-AB85-E741BB9A1AC9}">
      <dsp:nvSpPr>
        <dsp:cNvPr id="0" name=""/>
        <dsp:cNvSpPr/>
      </dsp:nvSpPr>
      <dsp:spPr>
        <a:xfrm>
          <a:off x="1496949" y="532564"/>
          <a:ext cx="106414" cy="30594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59415"/>
              </a:lnTo>
              <a:lnTo>
                <a:pt x="106414" y="3059415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2ACCE2-9D9F-4299-8D01-9C139F5B8770}">
      <dsp:nvSpPr>
        <dsp:cNvPr id="0" name=""/>
        <dsp:cNvSpPr/>
      </dsp:nvSpPr>
      <dsp:spPr>
        <a:xfrm>
          <a:off x="1603363" y="3325943"/>
          <a:ext cx="851315" cy="5320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Making choices</a:t>
          </a:r>
        </a:p>
      </dsp:txBody>
      <dsp:txXfrm>
        <a:off x="1618947" y="3341527"/>
        <a:ext cx="820147" cy="500904"/>
      </dsp:txXfrm>
    </dsp:sp>
    <dsp:sp modelId="{E05C49B6-6A92-4B59-AA9A-9F7B9B6EFCA5}">
      <dsp:nvSpPr>
        <dsp:cNvPr id="0" name=""/>
        <dsp:cNvSpPr/>
      </dsp:nvSpPr>
      <dsp:spPr>
        <a:xfrm>
          <a:off x="1496949" y="532564"/>
          <a:ext cx="106414" cy="37245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24505"/>
              </a:lnTo>
              <a:lnTo>
                <a:pt x="106414" y="3724505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0E393E-B21B-41C4-9C8E-E62C64C951C3}">
      <dsp:nvSpPr>
        <dsp:cNvPr id="0" name=""/>
        <dsp:cNvSpPr/>
      </dsp:nvSpPr>
      <dsp:spPr>
        <a:xfrm>
          <a:off x="1603363" y="3991033"/>
          <a:ext cx="851315" cy="5320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Discrimination and Prejudice</a:t>
          </a:r>
        </a:p>
      </dsp:txBody>
      <dsp:txXfrm>
        <a:off x="1618947" y="4006617"/>
        <a:ext cx="820147" cy="500904"/>
      </dsp:txXfrm>
    </dsp:sp>
    <dsp:sp modelId="{77ECF3EA-E290-4307-B872-6FB81A12D1BE}">
      <dsp:nvSpPr>
        <dsp:cNvPr id="0" name=""/>
        <dsp:cNvSpPr/>
      </dsp:nvSpPr>
      <dsp:spPr>
        <a:xfrm>
          <a:off x="1496949" y="532564"/>
          <a:ext cx="213092" cy="43900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90087"/>
              </a:lnTo>
              <a:lnTo>
                <a:pt x="213092" y="4390087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D496C0-ABF2-4159-90D4-39179F2B3545}">
      <dsp:nvSpPr>
        <dsp:cNvPr id="0" name=""/>
        <dsp:cNvSpPr/>
      </dsp:nvSpPr>
      <dsp:spPr>
        <a:xfrm>
          <a:off x="1710042" y="4656615"/>
          <a:ext cx="851315" cy="5320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Stereotypes</a:t>
          </a:r>
        </a:p>
      </dsp:txBody>
      <dsp:txXfrm>
        <a:off x="1725626" y="4672199"/>
        <a:ext cx="820147" cy="500904"/>
      </dsp:txXfrm>
    </dsp:sp>
    <dsp:sp modelId="{E1E33A13-3959-484D-ACD7-905EC7320D08}">
      <dsp:nvSpPr>
        <dsp:cNvPr id="0" name=""/>
        <dsp:cNvSpPr/>
      </dsp:nvSpPr>
      <dsp:spPr>
        <a:xfrm>
          <a:off x="2720715" y="492"/>
          <a:ext cx="1064144" cy="532072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Life skills and Communication</a:t>
          </a:r>
        </a:p>
      </dsp:txBody>
      <dsp:txXfrm>
        <a:off x="2736299" y="16076"/>
        <a:ext cx="1032976" cy="500904"/>
      </dsp:txXfrm>
    </dsp:sp>
    <dsp:sp modelId="{E4C9D79C-DE09-4985-B508-0E4BF06D353B}">
      <dsp:nvSpPr>
        <dsp:cNvPr id="0" name=""/>
        <dsp:cNvSpPr/>
      </dsp:nvSpPr>
      <dsp:spPr>
        <a:xfrm>
          <a:off x="2827129" y="532564"/>
          <a:ext cx="106414" cy="3990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9054"/>
              </a:lnTo>
              <a:lnTo>
                <a:pt x="106414" y="399054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846421-6625-4400-991C-CDA610362655}">
      <dsp:nvSpPr>
        <dsp:cNvPr id="0" name=""/>
        <dsp:cNvSpPr/>
      </dsp:nvSpPr>
      <dsp:spPr>
        <a:xfrm>
          <a:off x="2933544" y="665582"/>
          <a:ext cx="851315" cy="5320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Opinions - agree &amp; disagree</a:t>
          </a:r>
        </a:p>
      </dsp:txBody>
      <dsp:txXfrm>
        <a:off x="2949128" y="681166"/>
        <a:ext cx="820147" cy="500904"/>
      </dsp:txXfrm>
    </dsp:sp>
    <dsp:sp modelId="{E693F348-D2CD-41D6-9C00-72DB425AB771}">
      <dsp:nvSpPr>
        <dsp:cNvPr id="0" name=""/>
        <dsp:cNvSpPr/>
      </dsp:nvSpPr>
      <dsp:spPr>
        <a:xfrm>
          <a:off x="2827129" y="532564"/>
          <a:ext cx="106414" cy="10641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4144"/>
              </a:lnTo>
              <a:lnTo>
                <a:pt x="106414" y="1064144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2CF2A8-465F-48C7-B669-21D694DFB424}">
      <dsp:nvSpPr>
        <dsp:cNvPr id="0" name=""/>
        <dsp:cNvSpPr/>
      </dsp:nvSpPr>
      <dsp:spPr>
        <a:xfrm>
          <a:off x="2933544" y="1330672"/>
          <a:ext cx="851315" cy="5320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Listening to others</a:t>
          </a:r>
        </a:p>
      </dsp:txBody>
      <dsp:txXfrm>
        <a:off x="2949128" y="1346256"/>
        <a:ext cx="820147" cy="500904"/>
      </dsp:txXfrm>
    </dsp:sp>
    <dsp:sp modelId="{5C3DB748-BD4F-4BA2-8BCB-8E42CFFC6C3C}">
      <dsp:nvSpPr>
        <dsp:cNvPr id="0" name=""/>
        <dsp:cNvSpPr/>
      </dsp:nvSpPr>
      <dsp:spPr>
        <a:xfrm>
          <a:off x="2827129" y="532564"/>
          <a:ext cx="106414" cy="17292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29234"/>
              </a:lnTo>
              <a:lnTo>
                <a:pt x="106414" y="1729234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C0505A-F3E2-4FDB-AA82-8DD1478E6FFC}">
      <dsp:nvSpPr>
        <dsp:cNvPr id="0" name=""/>
        <dsp:cNvSpPr/>
      </dsp:nvSpPr>
      <dsp:spPr>
        <a:xfrm>
          <a:off x="2933544" y="1995762"/>
          <a:ext cx="851315" cy="5320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Personal autonomy</a:t>
          </a:r>
        </a:p>
      </dsp:txBody>
      <dsp:txXfrm>
        <a:off x="2949128" y="2011346"/>
        <a:ext cx="820147" cy="500904"/>
      </dsp:txXfrm>
    </dsp:sp>
    <dsp:sp modelId="{BC0BEA84-0638-4310-95F8-AEBA87E9D5EB}">
      <dsp:nvSpPr>
        <dsp:cNvPr id="0" name=""/>
        <dsp:cNvSpPr/>
      </dsp:nvSpPr>
      <dsp:spPr>
        <a:xfrm>
          <a:off x="2827129" y="532564"/>
          <a:ext cx="106414" cy="23943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94324"/>
              </a:lnTo>
              <a:lnTo>
                <a:pt x="106414" y="2394324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16E345-9598-4F04-9607-91B11F327475}">
      <dsp:nvSpPr>
        <dsp:cNvPr id="0" name=""/>
        <dsp:cNvSpPr/>
      </dsp:nvSpPr>
      <dsp:spPr>
        <a:xfrm>
          <a:off x="2933544" y="2660853"/>
          <a:ext cx="851315" cy="5320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Learning from mistakes</a:t>
          </a:r>
        </a:p>
      </dsp:txBody>
      <dsp:txXfrm>
        <a:off x="2949128" y="2676437"/>
        <a:ext cx="820147" cy="500904"/>
      </dsp:txXfrm>
    </dsp:sp>
    <dsp:sp modelId="{ABEC332E-5A9A-4E58-90DA-5B62628F0240}">
      <dsp:nvSpPr>
        <dsp:cNvPr id="0" name=""/>
        <dsp:cNvSpPr/>
      </dsp:nvSpPr>
      <dsp:spPr>
        <a:xfrm>
          <a:off x="2827129" y="532564"/>
          <a:ext cx="106414" cy="30594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59415"/>
              </a:lnTo>
              <a:lnTo>
                <a:pt x="106414" y="3059415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CF1B60-0C2A-43DD-80FE-9D8E5ABE7F51}">
      <dsp:nvSpPr>
        <dsp:cNvPr id="0" name=""/>
        <dsp:cNvSpPr/>
      </dsp:nvSpPr>
      <dsp:spPr>
        <a:xfrm>
          <a:off x="2933544" y="3325943"/>
          <a:ext cx="851315" cy="5320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Expressing yourself respectfully</a:t>
          </a:r>
        </a:p>
      </dsp:txBody>
      <dsp:txXfrm>
        <a:off x="2949128" y="3341527"/>
        <a:ext cx="820147" cy="500904"/>
      </dsp:txXfrm>
    </dsp:sp>
    <dsp:sp modelId="{C14FA1A1-323D-4B49-BE25-083E8D76BE8F}">
      <dsp:nvSpPr>
        <dsp:cNvPr id="0" name=""/>
        <dsp:cNvSpPr/>
      </dsp:nvSpPr>
      <dsp:spPr>
        <a:xfrm>
          <a:off x="4050895" y="492"/>
          <a:ext cx="1064144" cy="532072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The Law</a:t>
          </a:r>
        </a:p>
      </dsp:txBody>
      <dsp:txXfrm>
        <a:off x="4066479" y="16076"/>
        <a:ext cx="1032976" cy="500904"/>
      </dsp:txXfrm>
    </dsp:sp>
    <dsp:sp modelId="{03AC0D36-9E8E-4B51-AE9C-DDCC143A1599}">
      <dsp:nvSpPr>
        <dsp:cNvPr id="0" name=""/>
        <dsp:cNvSpPr/>
      </dsp:nvSpPr>
      <dsp:spPr>
        <a:xfrm>
          <a:off x="4157310" y="532564"/>
          <a:ext cx="106414" cy="3990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9054"/>
              </a:lnTo>
              <a:lnTo>
                <a:pt x="106414" y="399054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8325C2-28EA-4CA8-8A09-E49CA36292DE}">
      <dsp:nvSpPr>
        <dsp:cNvPr id="0" name=""/>
        <dsp:cNvSpPr/>
      </dsp:nvSpPr>
      <dsp:spPr>
        <a:xfrm>
          <a:off x="4263724" y="665582"/>
          <a:ext cx="851315" cy="5320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Government</a:t>
          </a:r>
        </a:p>
      </dsp:txBody>
      <dsp:txXfrm>
        <a:off x="4279308" y="681166"/>
        <a:ext cx="820147" cy="500904"/>
      </dsp:txXfrm>
    </dsp:sp>
    <dsp:sp modelId="{6A762A3D-30E7-4E76-8524-FE59EE15B2A5}">
      <dsp:nvSpPr>
        <dsp:cNvPr id="0" name=""/>
        <dsp:cNvSpPr/>
      </dsp:nvSpPr>
      <dsp:spPr>
        <a:xfrm>
          <a:off x="4157310" y="532564"/>
          <a:ext cx="106414" cy="10641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4144"/>
              </a:lnTo>
              <a:lnTo>
                <a:pt x="106414" y="1064144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4DAD4F-7864-4049-AA43-34F819F07C19}">
      <dsp:nvSpPr>
        <dsp:cNvPr id="0" name=""/>
        <dsp:cNvSpPr/>
      </dsp:nvSpPr>
      <dsp:spPr>
        <a:xfrm>
          <a:off x="4263724" y="1330672"/>
          <a:ext cx="851315" cy="5320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Parliament</a:t>
          </a:r>
        </a:p>
      </dsp:txBody>
      <dsp:txXfrm>
        <a:off x="4279308" y="1346256"/>
        <a:ext cx="820147" cy="500904"/>
      </dsp:txXfrm>
    </dsp:sp>
    <dsp:sp modelId="{95E0DB84-AC66-40D1-838E-DB8A247211F7}">
      <dsp:nvSpPr>
        <dsp:cNvPr id="0" name=""/>
        <dsp:cNvSpPr/>
      </dsp:nvSpPr>
      <dsp:spPr>
        <a:xfrm>
          <a:off x="4157310" y="532564"/>
          <a:ext cx="106414" cy="17292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29234"/>
              </a:lnTo>
              <a:lnTo>
                <a:pt x="106414" y="1729234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3946F6-88C1-42BA-A0B8-87E17144E75E}">
      <dsp:nvSpPr>
        <dsp:cNvPr id="0" name=""/>
        <dsp:cNvSpPr/>
      </dsp:nvSpPr>
      <dsp:spPr>
        <a:xfrm>
          <a:off x="4263724" y="1995762"/>
          <a:ext cx="851315" cy="5320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Courts (Danny Story)</a:t>
          </a:r>
        </a:p>
      </dsp:txBody>
      <dsp:txXfrm>
        <a:off x="4279308" y="2011346"/>
        <a:ext cx="820147" cy="500904"/>
      </dsp:txXfrm>
    </dsp:sp>
    <dsp:sp modelId="{58658EF5-C5C4-445E-A390-0A8BCD281FBE}">
      <dsp:nvSpPr>
        <dsp:cNvPr id="0" name=""/>
        <dsp:cNvSpPr/>
      </dsp:nvSpPr>
      <dsp:spPr>
        <a:xfrm>
          <a:off x="4157310" y="532564"/>
          <a:ext cx="106414" cy="23943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94324"/>
              </a:lnTo>
              <a:lnTo>
                <a:pt x="106414" y="2394324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4F2D88-1E38-40E6-A541-98DE500BA455}">
      <dsp:nvSpPr>
        <dsp:cNvPr id="0" name=""/>
        <dsp:cNvSpPr/>
      </dsp:nvSpPr>
      <dsp:spPr>
        <a:xfrm>
          <a:off x="4263724" y="2660853"/>
          <a:ext cx="851315" cy="5320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Conflict</a:t>
          </a:r>
          <a:r>
            <a:rPr lang="en-US" sz="1000" kern="1200" baseline="0"/>
            <a:t> and War</a:t>
          </a:r>
          <a:endParaRPr lang="en-US" sz="1000" kern="1200"/>
        </a:p>
      </dsp:txBody>
      <dsp:txXfrm>
        <a:off x="4279308" y="2676437"/>
        <a:ext cx="820147" cy="500904"/>
      </dsp:txXfrm>
    </dsp:sp>
    <dsp:sp modelId="{930C7556-FE55-4DA4-9873-3E61663B8FBD}">
      <dsp:nvSpPr>
        <dsp:cNvPr id="0" name=""/>
        <dsp:cNvSpPr/>
      </dsp:nvSpPr>
      <dsp:spPr>
        <a:xfrm>
          <a:off x="5381076" y="492"/>
          <a:ext cx="1064144" cy="532072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Recycling</a:t>
          </a:r>
        </a:p>
      </dsp:txBody>
      <dsp:txXfrm>
        <a:off x="5396660" y="16076"/>
        <a:ext cx="1032976" cy="500904"/>
      </dsp:txXfrm>
    </dsp:sp>
    <dsp:sp modelId="{548CC614-446F-432E-B598-F6CD71E28E53}">
      <dsp:nvSpPr>
        <dsp:cNvPr id="0" name=""/>
        <dsp:cNvSpPr/>
      </dsp:nvSpPr>
      <dsp:spPr>
        <a:xfrm>
          <a:off x="5487490" y="532564"/>
          <a:ext cx="106414" cy="3990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9054"/>
              </a:lnTo>
              <a:lnTo>
                <a:pt x="106414" y="399054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903D8C-594C-4EFE-8D71-BC983879BD59}">
      <dsp:nvSpPr>
        <dsp:cNvPr id="0" name=""/>
        <dsp:cNvSpPr/>
      </dsp:nvSpPr>
      <dsp:spPr>
        <a:xfrm>
          <a:off x="5593905" y="665582"/>
          <a:ext cx="851315" cy="5320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Responsibility</a:t>
          </a:r>
        </a:p>
      </dsp:txBody>
      <dsp:txXfrm>
        <a:off x="5609489" y="681166"/>
        <a:ext cx="820147" cy="500904"/>
      </dsp:txXfrm>
    </dsp:sp>
    <dsp:sp modelId="{0E20B729-3695-4B1E-ACCF-926536BCE7AC}">
      <dsp:nvSpPr>
        <dsp:cNvPr id="0" name=""/>
        <dsp:cNvSpPr/>
      </dsp:nvSpPr>
      <dsp:spPr>
        <a:xfrm>
          <a:off x="5487490" y="532564"/>
          <a:ext cx="106414" cy="10641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4144"/>
              </a:lnTo>
              <a:lnTo>
                <a:pt x="106414" y="1064144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3AA7B4-F162-4674-8614-18459E1C1D57}">
      <dsp:nvSpPr>
        <dsp:cNvPr id="0" name=""/>
        <dsp:cNvSpPr/>
      </dsp:nvSpPr>
      <dsp:spPr>
        <a:xfrm>
          <a:off x="5593905" y="1330672"/>
          <a:ext cx="851315" cy="5320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Global effects'</a:t>
          </a:r>
        </a:p>
      </dsp:txBody>
      <dsp:txXfrm>
        <a:off x="5609489" y="1346256"/>
        <a:ext cx="820147" cy="500904"/>
      </dsp:txXfrm>
    </dsp:sp>
    <dsp:sp modelId="{8860704B-03C1-4E47-A3B6-6EB0B6FA439A}">
      <dsp:nvSpPr>
        <dsp:cNvPr id="0" name=""/>
        <dsp:cNvSpPr/>
      </dsp:nvSpPr>
      <dsp:spPr>
        <a:xfrm>
          <a:off x="5487490" y="532564"/>
          <a:ext cx="106414" cy="17292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29234"/>
              </a:lnTo>
              <a:lnTo>
                <a:pt x="106414" y="1729234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48DB43-5341-40D0-A769-088BBBCF300F}">
      <dsp:nvSpPr>
        <dsp:cNvPr id="0" name=""/>
        <dsp:cNvSpPr/>
      </dsp:nvSpPr>
      <dsp:spPr>
        <a:xfrm>
          <a:off x="5593905" y="1995762"/>
          <a:ext cx="851315" cy="5320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The Law</a:t>
          </a:r>
        </a:p>
      </dsp:txBody>
      <dsp:txXfrm>
        <a:off x="5609489" y="2011346"/>
        <a:ext cx="820147" cy="5009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Integra Schools IT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Tucker</dc:creator>
  <cp:keywords/>
  <dc:description/>
  <cp:lastModifiedBy>Sarah Holt</cp:lastModifiedBy>
  <cp:revision>4</cp:revision>
  <dcterms:created xsi:type="dcterms:W3CDTF">2021-09-07T09:50:00Z</dcterms:created>
  <dcterms:modified xsi:type="dcterms:W3CDTF">2022-06-29T16:43:00Z</dcterms:modified>
</cp:coreProperties>
</file>